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1837AA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27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al 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de   Abril  año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1837AA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Segundo Año </w:t>
            </w:r>
            <w:r w:rsidR="008927AD"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1837AA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1837AA" w:rsidRDefault="0069480B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>Autocuidado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1837AA" w:rsidRDefault="0069480B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1837AA">
              <w:rPr>
                <w:rFonts w:asciiTheme="majorHAnsi" w:eastAsia="Calibri" w:hAnsiTheme="majorHAnsi"/>
                <w:color w:val="000000" w:themeColor="text1"/>
                <w:sz w:val="24"/>
                <w:szCs w:val="24"/>
                <w:lang w:val="es-ES"/>
              </w:rPr>
              <w:t>Identificar y practicar, en forma guiada, conductas protectoras y de autocuidado en relación a: rutinas de higiene actividades de descanso, recreativas y actividad físicas hábitos de alimentación resguardo del cuerpo y la intimidad la entrega de información personal</w:t>
            </w:r>
          </w:p>
          <w:p w:rsidR="0069480B" w:rsidRPr="001837AA" w:rsidRDefault="0069480B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  <w:p w:rsidR="0069480B" w:rsidRPr="001837AA" w:rsidRDefault="0069480B" w:rsidP="006948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1837AA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Objetivo:</w:t>
            </w:r>
            <w:r w:rsidRPr="001837AA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 xml:space="preserve"> -Reconocer acciones de autocuidado que se aprenden en familia.</w:t>
            </w:r>
          </w:p>
          <w:p w:rsidR="006F380B" w:rsidRPr="001837AA" w:rsidRDefault="006F380B" w:rsidP="0069480B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1837AA" w:rsidRDefault="0069480B" w:rsidP="0069480B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>Observan lámina sobre actividades de autocuidado que debe realizar la familia.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1837AA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1837AA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457F40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9480B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lámina</w:t>
            </w: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457F40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A78F1" w:rsidRPr="001837AA" w:rsidRDefault="000A78F1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2.- En compañía de un adulto comentan cada una de las </w:t>
            </w:r>
          </w:p>
          <w:p w:rsidR="000A78F1" w:rsidRPr="001837AA" w:rsidRDefault="000A78F1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</w:t>
            </w:r>
            <w:proofErr w:type="gramStart"/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</w:t>
            </w:r>
            <w:proofErr w:type="gramEnd"/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9480B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de autocuidado  que se realizan en familia</w:t>
            </w: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</w:t>
            </w:r>
          </w:p>
          <w:p w:rsidR="00457F40" w:rsidRPr="001837AA" w:rsidRDefault="000A78F1" w:rsidP="000A78F1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3</w:t>
            </w:r>
            <w:r w:rsidR="00457F40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</w:t>
            </w: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FE2379" w:rsidRPr="001837AA" w:rsidRDefault="00FE2379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</w:p>
          <w:p w:rsidR="00457F40" w:rsidRPr="001837AA" w:rsidRDefault="009657E9" w:rsidP="000A78F1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S</w:t>
            </w:r>
            <w:r w:rsidR="006F380B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9480B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lamina</w:t>
            </w:r>
            <w:r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, </w:t>
            </w:r>
            <w:r w:rsidR="001837AA" w:rsidRPr="001837AA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guía de trabajo, cuaderno, computador.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1837AA" w:rsidRDefault="00726369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>Dibuja</w:t>
            </w:r>
            <w:r w:rsidR="0069480B"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 3 actividades de autocuidado que realizas </w:t>
            </w:r>
            <w:r w:rsidR="000A78F1"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69480B" w:rsidRPr="001837AA">
              <w:rPr>
                <w:rFonts w:asciiTheme="majorHAnsi" w:hAnsiTheme="majorHAnsi" w:cstheme="minorHAnsi"/>
                <w:sz w:val="24"/>
                <w:szCs w:val="24"/>
              </w:rPr>
              <w:t>junto a tu familia</w:t>
            </w:r>
            <w:r w:rsidR="000A78F1"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0A78F1" w:rsidRPr="001837AA" w:rsidRDefault="000A78F1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1837AA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1837AA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837AA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1837AA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867EA5" w:rsidRPr="001837AA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</w:pPr>
      <w:r>
        <w:tab/>
      </w:r>
      <w:r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>Guía de trabajo</w:t>
      </w:r>
    </w:p>
    <w:p w:rsidR="00867EA5" w:rsidRPr="001837AA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Nombre:                               </w:t>
      </w:r>
      <w:r w:rsid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                     </w:t>
      </w:r>
      <w:r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Asignatura                 </w:t>
      </w:r>
      <w:r w:rsid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              </w:t>
      </w:r>
      <w:r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Curso:                         Fecha:                                     </w:t>
      </w:r>
      <w:r w:rsid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          </w:t>
      </w:r>
      <w:r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>Profesora: Sara Pérez Miranda</w:t>
      </w:r>
    </w:p>
    <w:p w:rsidR="00867EA5" w:rsidRPr="001837AA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</w:pP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Instrucciones: Observa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>las imágenes</w:t>
      </w: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Comenta  en compañía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de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un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adulto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que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observas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en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cada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lá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>mina</w:t>
      </w: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Completa la  guía 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>de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 trabajo. Saca  una  </w:t>
      </w:r>
      <w:r w:rsidR="001837AA"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>foto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 a</w:t>
      </w:r>
      <w:r w:rsid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</w:t>
      </w:r>
      <w:r w:rsidR="00B2396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 xml:space="preserve"> t</w:t>
      </w:r>
      <w:r w:rsidRPr="001837AA"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  <w:t>us  respuestas y  envíalas  a tu profesora de la asignatura.</w:t>
      </w: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8"/>
          <w:szCs w:val="28"/>
          <w:lang w:eastAsia="es-ES"/>
        </w:rPr>
      </w:pPr>
    </w:p>
    <w:p w:rsidR="00867EA5" w:rsidRPr="001837AA" w:rsidRDefault="00867EA5" w:rsidP="00867EA5">
      <w:pPr>
        <w:shd w:val="clear" w:color="auto" w:fill="FFFFFF"/>
        <w:spacing w:after="109" w:line="240" w:lineRule="auto"/>
        <w:jc w:val="center"/>
        <w:outlineLvl w:val="1"/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  <w:t>Actividad</w:t>
      </w:r>
      <w:proofErr w:type="gramStart"/>
      <w:r w:rsidRPr="001837AA"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  <w:t>:  Las</w:t>
      </w:r>
      <w:proofErr w:type="gramEnd"/>
      <w:r w:rsidRPr="001837AA"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  <w:t xml:space="preserve"> diferentes familias y sus maneras de cuidar la salud.</w:t>
      </w: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theme="minorHAnsi"/>
          <w:b/>
          <w:bCs/>
          <w:i/>
          <w:iCs/>
          <w:color w:val="000000"/>
          <w:spacing w:val="-18"/>
          <w:sz w:val="28"/>
          <w:szCs w:val="28"/>
          <w:lang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  <w:r w:rsidRPr="001837AA">
        <w:rPr>
          <w:rFonts w:asciiTheme="majorHAnsi" w:hAnsi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E790A9" wp14:editId="2EA57EBC">
            <wp:simplePos x="0" y="0"/>
            <wp:positionH relativeFrom="margin">
              <wp:posOffset>1497330</wp:posOffset>
            </wp:positionH>
            <wp:positionV relativeFrom="margin">
              <wp:posOffset>3787140</wp:posOffset>
            </wp:positionV>
            <wp:extent cx="3133725" cy="1943100"/>
            <wp:effectExtent l="0" t="0" r="9525" b="0"/>
            <wp:wrapSquare wrapText="bothSides"/>
            <wp:docPr id="7" name="Imagen 7" descr="http://www.pekenet.com/wp-content/uploads/HLIC/d035f6529896d969cf05d49d1c13b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kenet.com/wp-content/uploads/HLIC/d035f6529896d969cf05d49d1c13b7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/>
                    <a:stretch/>
                  </pic:blipFill>
                  <pic:spPr bwMode="auto">
                    <a:xfrm>
                      <a:off x="0" y="0"/>
                      <a:ext cx="3133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7EA5"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>Mira las imágenes con atención:</w:t>
      </w:r>
      <w:r w:rsidR="00B2396A"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  <w:t xml:space="preserve">   ¿Qué están haciendo e</w:t>
      </w:r>
      <w:r w:rsidR="00867EA5" w:rsidRPr="001837AA"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  <w:t xml:space="preserve">n las láminas?     Coméntalas. </w:t>
      </w:r>
      <w:r w:rsidR="00867EA5"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      </w:t>
      </w:r>
      <w:r w:rsidR="00867EA5" w:rsidRPr="001837AA">
        <w:rPr>
          <w:rFonts w:asciiTheme="majorHAnsi" w:eastAsia="Times New Roman" w:hAnsiTheme="majorHAnsi" w:cstheme="minorHAnsi"/>
          <w:bCs/>
          <w:iCs/>
          <w:noProof/>
          <w:color w:val="000000"/>
          <w:spacing w:val="-18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F2EA6E" wp14:editId="761841C5">
            <wp:simplePos x="62865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2705100" cy="1743075"/>
            <wp:effectExtent l="0" t="0" r="0" b="9525"/>
            <wp:wrapSquare wrapText="bothSides"/>
            <wp:docPr id="6" name="Imagen 6" descr="http://www.menudospeques.net/images/stories/04_fami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udospeques.net/images/stories/04_famili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3785" r="5000" b="5378"/>
                    <a:stretch/>
                  </pic:blipFill>
                  <pic:spPr bwMode="auto"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7EA5"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</w:t>
      </w:r>
      <w:r w:rsidR="00867EA5" w:rsidRPr="001837AA">
        <w:rPr>
          <w:rFonts w:asciiTheme="majorHAnsi" w:hAnsiTheme="majorHAnsi"/>
          <w:noProof/>
          <w:sz w:val="28"/>
          <w:szCs w:val="28"/>
          <w:lang w:val="es-CL" w:eastAsia="es-CL"/>
        </w:rPr>
        <w:t xml:space="preserve">                                                </w:t>
      </w:r>
      <w:r w:rsidR="00867EA5" w:rsidRPr="001837AA">
        <w:rPr>
          <w:rFonts w:asciiTheme="majorHAnsi" w:eastAsia="Times New Roman" w:hAnsiTheme="majorHAnsi" w:cstheme="minorHAnsi"/>
          <w:bCs/>
          <w:iCs/>
          <w:color w:val="000000"/>
          <w:spacing w:val="-18"/>
          <w:sz w:val="28"/>
          <w:szCs w:val="28"/>
          <w:lang w:eastAsia="es-ES"/>
        </w:rPr>
        <w:t xml:space="preserve">                           </w:t>
      </w:r>
      <w:r w:rsidR="00867EA5" w:rsidRPr="001837AA">
        <w:rPr>
          <w:rFonts w:asciiTheme="majorHAnsi" w:hAnsiTheme="majorHAnsi"/>
          <w:noProof/>
          <w:sz w:val="28"/>
          <w:szCs w:val="28"/>
          <w:lang w:val="es-CL" w:eastAsia="es-CL"/>
        </w:rPr>
        <w:t xml:space="preserve">                                                                                </w:t>
      </w: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  <w:r w:rsidRPr="001837AA">
        <w:rPr>
          <w:rFonts w:asciiTheme="majorHAnsi" w:hAnsiTheme="majorHAnsi"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118A822D" wp14:editId="09B0B26C">
            <wp:simplePos x="0" y="0"/>
            <wp:positionH relativeFrom="column">
              <wp:posOffset>2011045</wp:posOffset>
            </wp:positionH>
            <wp:positionV relativeFrom="paragraph">
              <wp:posOffset>173990</wp:posOffset>
            </wp:positionV>
            <wp:extent cx="2402205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12" y="21342"/>
                <wp:lineTo x="2141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23639E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hAnsiTheme="majorHAnsi"/>
          <w:noProof/>
          <w:sz w:val="28"/>
          <w:szCs w:val="28"/>
          <w:lang w:val="es-ES" w:eastAsia="es-ES"/>
        </w:rPr>
      </w:pPr>
    </w:p>
    <w:p w:rsidR="00867EA5" w:rsidRPr="001837AA" w:rsidRDefault="0023639E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theme="minorHAnsi"/>
          <w:b/>
          <w:bCs/>
          <w:iCs/>
          <w:color w:val="000000"/>
          <w:spacing w:val="-18"/>
          <w:sz w:val="28"/>
          <w:szCs w:val="28"/>
          <w:lang w:eastAsia="es-ES"/>
        </w:rPr>
      </w:pPr>
      <w:r w:rsidRPr="001837AA">
        <w:rPr>
          <w:rFonts w:asciiTheme="majorHAnsi" w:hAnsi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B5A4828" wp14:editId="718EE23F">
            <wp:simplePos x="0" y="0"/>
            <wp:positionH relativeFrom="column">
              <wp:posOffset>1972945</wp:posOffset>
            </wp:positionH>
            <wp:positionV relativeFrom="paragraph">
              <wp:posOffset>249555</wp:posOffset>
            </wp:positionV>
            <wp:extent cx="24479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16" y="21386"/>
                <wp:lineTo x="21516" y="0"/>
                <wp:lineTo x="0" y="0"/>
              </wp:wrapPolygon>
            </wp:wrapTight>
            <wp:docPr id="8" name="Imagen 8" descr="http://4.bp.blogspot.com/-vhvWGrv79iM/UZ631pJWTWI/AAAAAAAAAAk/TCWNyLsJb0o/s1600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vhvWGrv79iM/UZ631pJWTWI/AAAAAAAAAAk/TCWNyLsJb0o/s1600/fami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4801" r="9199" b="2799"/>
                    <a:stretch/>
                  </pic:blipFill>
                  <pic:spPr bwMode="auto">
                    <a:xfrm>
                      <a:off x="0" y="0"/>
                      <a:ext cx="2447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A5" w:rsidRPr="001837AA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/>
          <w:bCs/>
          <w:i/>
          <w:iCs/>
          <w:color w:val="000000"/>
          <w:spacing w:val="-18"/>
          <w:sz w:val="28"/>
          <w:szCs w:val="28"/>
          <w:lang w:eastAsia="es-ES"/>
        </w:rPr>
      </w:pPr>
    </w:p>
    <w:p w:rsidR="00867EA5" w:rsidRPr="001837AA" w:rsidRDefault="00867EA5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867EA5" w:rsidRDefault="00867EA5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  <w:r w:rsidRPr="001837AA">
        <w:rPr>
          <w:rFonts w:asciiTheme="majorHAnsi" w:hAnsi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1A127B6" wp14:editId="0E7D3A53">
            <wp:simplePos x="0" y="0"/>
            <wp:positionH relativeFrom="column">
              <wp:posOffset>1661160</wp:posOffset>
            </wp:positionH>
            <wp:positionV relativeFrom="paragraph">
              <wp:posOffset>260985</wp:posOffset>
            </wp:positionV>
            <wp:extent cx="2752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25" y="21497"/>
                <wp:lineTo x="21525" y="0"/>
                <wp:lineTo x="0" y="0"/>
              </wp:wrapPolygon>
            </wp:wrapTight>
            <wp:docPr id="11" name="Imagen 11" descr="https://googledrive.com/host/0B4BP00CxdrbXSGo0Zmd1MnU5N1E/acampando+en+el+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gledrive.com/host/0B4BP00CxdrbXSGo0Zmd1MnU5N1E/acampando+en+el+bosq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  <w:r w:rsidRPr="001837AA">
        <w:rPr>
          <w:rFonts w:asciiTheme="majorHAnsi" w:hAnsi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1D059F8" wp14:editId="111876D5">
            <wp:simplePos x="0" y="0"/>
            <wp:positionH relativeFrom="column">
              <wp:posOffset>1404620</wp:posOffset>
            </wp:positionH>
            <wp:positionV relativeFrom="paragraph">
              <wp:posOffset>270510</wp:posOffset>
            </wp:positionV>
            <wp:extent cx="30861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67" y="21514"/>
                <wp:lineTo x="21467" y="0"/>
                <wp:lineTo x="0" y="0"/>
              </wp:wrapPolygon>
            </wp:wrapTight>
            <wp:docPr id="10" name="Imagen 10" descr="http://www.conmishijos.com/assets/posts/11000/11056-en-al-cocina-dibujo-para-colorear-e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mishijos.com/assets/posts/11000/11056-en-al-cocina-dibujo-para-colorear-e-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7" b="9715"/>
                    <a:stretch/>
                  </pic:blipFill>
                  <pic:spPr bwMode="auto">
                    <a:xfrm>
                      <a:off x="0" y="0"/>
                      <a:ext cx="3086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23639E" w:rsidRPr="001837AA" w:rsidRDefault="0023639E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867EA5" w:rsidRPr="001837AA" w:rsidRDefault="00867EA5" w:rsidP="00867EA5">
      <w:pPr>
        <w:pStyle w:val="Prrafodelista"/>
        <w:rPr>
          <w:rFonts w:asciiTheme="majorHAnsi" w:hAnsiTheme="majorHAnsi"/>
          <w:sz w:val="28"/>
          <w:szCs w:val="28"/>
        </w:rPr>
      </w:pPr>
    </w:p>
    <w:p w:rsidR="00867EA5" w:rsidRPr="001837AA" w:rsidRDefault="00867EA5" w:rsidP="00867EA5">
      <w:pPr>
        <w:pStyle w:val="Prrafodelista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837AA">
        <w:rPr>
          <w:rFonts w:asciiTheme="majorHAnsi" w:hAnsiTheme="majorHAnsi"/>
          <w:sz w:val="28"/>
          <w:szCs w:val="28"/>
        </w:rPr>
        <w:t>Dibuja 3 maneras di</w:t>
      </w:r>
      <w:r w:rsidR="00B2396A">
        <w:rPr>
          <w:rFonts w:asciiTheme="majorHAnsi" w:hAnsiTheme="majorHAnsi"/>
          <w:sz w:val="28"/>
          <w:szCs w:val="28"/>
        </w:rPr>
        <w:t xml:space="preserve">stintas que tu familia </w:t>
      </w:r>
      <w:proofErr w:type="spellStart"/>
      <w:r w:rsidR="00B2396A">
        <w:rPr>
          <w:rFonts w:asciiTheme="majorHAnsi" w:hAnsiTheme="majorHAnsi"/>
          <w:sz w:val="28"/>
          <w:szCs w:val="28"/>
        </w:rPr>
        <w:t>practica</w:t>
      </w:r>
      <w:proofErr w:type="spellEnd"/>
      <w:r w:rsidR="00B2396A">
        <w:rPr>
          <w:rFonts w:asciiTheme="majorHAnsi" w:hAnsiTheme="majorHAnsi"/>
          <w:sz w:val="28"/>
          <w:szCs w:val="28"/>
        </w:rPr>
        <w:t>,  para m</w:t>
      </w:r>
      <w:r w:rsidRPr="001837AA">
        <w:rPr>
          <w:rFonts w:asciiTheme="majorHAnsi" w:hAnsiTheme="majorHAnsi"/>
          <w:sz w:val="28"/>
          <w:szCs w:val="28"/>
        </w:rPr>
        <w:t>a</w:t>
      </w:r>
      <w:r w:rsidR="00B2396A">
        <w:rPr>
          <w:rFonts w:asciiTheme="majorHAnsi" w:hAnsiTheme="majorHAnsi"/>
          <w:sz w:val="28"/>
          <w:szCs w:val="28"/>
        </w:rPr>
        <w:t xml:space="preserve">ntener </w:t>
      </w:r>
      <w:r w:rsidRPr="001837AA">
        <w:rPr>
          <w:rFonts w:asciiTheme="majorHAnsi" w:hAnsiTheme="majorHAnsi"/>
          <w:sz w:val="28"/>
          <w:szCs w:val="28"/>
        </w:rPr>
        <w:t xml:space="preserve"> una vida sana</w:t>
      </w:r>
    </w:p>
    <w:tbl>
      <w:tblPr>
        <w:tblW w:w="1003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46"/>
      </w:tblGrid>
      <w:tr w:rsidR="00867EA5" w:rsidRPr="001837AA" w:rsidTr="00B2396A">
        <w:trPr>
          <w:trHeight w:val="3793"/>
        </w:trPr>
        <w:tc>
          <w:tcPr>
            <w:tcW w:w="3346" w:type="dxa"/>
          </w:tcPr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6" w:type="dxa"/>
          </w:tcPr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46" w:type="dxa"/>
          </w:tcPr>
          <w:p w:rsidR="00867EA5" w:rsidRPr="001837AA" w:rsidRDefault="00867EA5" w:rsidP="009A352E">
            <w:pPr>
              <w:pStyle w:val="Prrafodelista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67EA5" w:rsidRPr="001837AA" w:rsidRDefault="00867EA5" w:rsidP="00867EA5">
      <w:pPr>
        <w:rPr>
          <w:rFonts w:asciiTheme="majorHAnsi" w:hAnsiTheme="majorHAnsi"/>
          <w:sz w:val="28"/>
          <w:szCs w:val="28"/>
        </w:rPr>
      </w:pPr>
      <w:r w:rsidRPr="001837AA">
        <w:rPr>
          <w:rFonts w:asciiTheme="majorHAnsi" w:hAnsiTheme="majorHAnsi"/>
          <w:sz w:val="28"/>
          <w:szCs w:val="28"/>
        </w:rPr>
        <w:t xml:space="preserve">           </w:t>
      </w:r>
    </w:p>
    <w:p w:rsidR="00867EA5" w:rsidRPr="001837AA" w:rsidRDefault="00867EA5" w:rsidP="00867EA5">
      <w:pPr>
        <w:pStyle w:val="Prrafodelista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837AA">
        <w:rPr>
          <w:rFonts w:asciiTheme="majorHAnsi" w:hAnsiTheme="majorHAnsi"/>
          <w:sz w:val="28"/>
          <w:szCs w:val="28"/>
        </w:rPr>
        <w:t>Dibuja en tu cuaderno de religión  3 actividades de autocuidado que realizas junto a tu familia.</w:t>
      </w:r>
    </w:p>
    <w:p w:rsidR="00867EA5" w:rsidRDefault="00867EA5" w:rsidP="00867EA5">
      <w:pPr>
        <w:pStyle w:val="Prrafodelista"/>
        <w:ind w:left="-1134" w:firstLine="1854"/>
      </w:pPr>
    </w:p>
    <w:p w:rsidR="00FE2379" w:rsidRPr="00867EA5" w:rsidRDefault="00FE2379" w:rsidP="00867EA5">
      <w:pPr>
        <w:tabs>
          <w:tab w:val="left" w:pos="-567"/>
        </w:tabs>
        <w:ind w:left="-284"/>
      </w:pPr>
    </w:p>
    <w:sectPr w:rsidR="00FE2379" w:rsidRPr="00867EA5" w:rsidSect="00867EA5">
      <w:headerReference w:type="default" r:id="rId14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4A" w:rsidRDefault="00205E4A" w:rsidP="009D7C6B">
      <w:pPr>
        <w:spacing w:after="0" w:line="240" w:lineRule="auto"/>
      </w:pPr>
      <w:r>
        <w:separator/>
      </w:r>
    </w:p>
  </w:endnote>
  <w:endnote w:type="continuationSeparator" w:id="0">
    <w:p w:rsidR="00205E4A" w:rsidRDefault="00205E4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4A" w:rsidRDefault="00205E4A" w:rsidP="009D7C6B">
      <w:pPr>
        <w:spacing w:after="0" w:line="240" w:lineRule="auto"/>
      </w:pPr>
      <w:r>
        <w:separator/>
      </w:r>
    </w:p>
  </w:footnote>
  <w:footnote w:type="continuationSeparator" w:id="0">
    <w:p w:rsidR="00205E4A" w:rsidRDefault="00205E4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205E4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65pt;margin-top:15pt;width:28.5pt;height:45.75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837AA">
      <w:rPr>
        <w:b/>
        <w:lang w:val="es-CO" w:eastAsia="es-CO"/>
      </w:rPr>
      <w:t xml:space="preserve">  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837AA">
      <w:rPr>
        <w:rFonts w:asciiTheme="minorHAnsi" w:hAnsiTheme="minorHAnsi" w:cstheme="minorHAnsi"/>
        <w:b/>
        <w:lang w:val="es-CO" w:eastAsia="es-CO"/>
      </w:rPr>
      <w:t xml:space="preserve">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A78F1"/>
    <w:rsid w:val="001837AA"/>
    <w:rsid w:val="001A3EC9"/>
    <w:rsid w:val="00205E4A"/>
    <w:rsid w:val="0023639E"/>
    <w:rsid w:val="002403D2"/>
    <w:rsid w:val="002B1B9D"/>
    <w:rsid w:val="003357DF"/>
    <w:rsid w:val="003559BF"/>
    <w:rsid w:val="003C32C6"/>
    <w:rsid w:val="003C5977"/>
    <w:rsid w:val="00414EEF"/>
    <w:rsid w:val="00457F40"/>
    <w:rsid w:val="00470C1E"/>
    <w:rsid w:val="00476C38"/>
    <w:rsid w:val="005464AE"/>
    <w:rsid w:val="005B44A5"/>
    <w:rsid w:val="005F6071"/>
    <w:rsid w:val="00625520"/>
    <w:rsid w:val="0069480B"/>
    <w:rsid w:val="006F380B"/>
    <w:rsid w:val="00726369"/>
    <w:rsid w:val="007B4780"/>
    <w:rsid w:val="007F4E44"/>
    <w:rsid w:val="0084578C"/>
    <w:rsid w:val="00867EA5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7C6B"/>
    <w:rsid w:val="00A467DB"/>
    <w:rsid w:val="00AA63CE"/>
    <w:rsid w:val="00B2396A"/>
    <w:rsid w:val="00B355EE"/>
    <w:rsid w:val="00B536C9"/>
    <w:rsid w:val="00D1248E"/>
    <w:rsid w:val="00D35FCE"/>
    <w:rsid w:val="00DA09B6"/>
    <w:rsid w:val="00DA2AAC"/>
    <w:rsid w:val="00DC41D6"/>
    <w:rsid w:val="00DE6C9F"/>
    <w:rsid w:val="00E069F1"/>
    <w:rsid w:val="00E9468F"/>
    <w:rsid w:val="00E95772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21</cp:revision>
  <dcterms:created xsi:type="dcterms:W3CDTF">2020-04-05T22:28:00Z</dcterms:created>
  <dcterms:modified xsi:type="dcterms:W3CDTF">2020-04-22T02:39:00Z</dcterms:modified>
</cp:coreProperties>
</file>