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F11B2D" w:rsidRPr="00F22C49" w:rsidTr="0044796C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Educación Física </w:t>
            </w:r>
            <w:r w:rsidR="009779A1" w:rsidRPr="009779A1">
              <w:rPr>
                <w:rFonts w:asciiTheme="minorHAnsi" w:hAnsiTheme="minorHAnsi" w:cstheme="minorHAnsi"/>
                <w:lang w:val="es-ES_tradnl"/>
              </w:rPr>
              <w:t xml:space="preserve"> / 2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° Básico </w:t>
            </w:r>
          </w:p>
        </w:tc>
      </w:tr>
      <w:tr w:rsidR="00F11B2D" w:rsidRPr="00F22C49" w:rsidTr="0044796C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7E1AD8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E01EB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Marcos Lucero </w:t>
            </w:r>
          </w:p>
        </w:tc>
      </w:tr>
      <w:tr w:rsidR="00F11B2D" w:rsidRPr="00F22C49" w:rsidTr="0044796C">
        <w:trPr>
          <w:trHeight w:val="42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F11B2D" w:rsidRPr="009779A1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9779A1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9779A1" w:rsidRPr="009779A1">
              <w:rPr>
                <w:rFonts w:asciiTheme="minorHAnsi" w:hAnsiTheme="minorHAnsi" w:cstheme="minorHAnsi"/>
                <w:shd w:val="clear" w:color="auto" w:fill="FFFFFF"/>
              </w:rPr>
              <w:t>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</w:p>
        </w:tc>
      </w:tr>
      <w:tr w:rsidR="00F11B2D" w:rsidRPr="00F22C49" w:rsidTr="0044796C">
        <w:trPr>
          <w:trHeight w:val="551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:rsidR="00550A97" w:rsidRPr="009779A1" w:rsidRDefault="00550A97" w:rsidP="00550A97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779A1">
              <w:rPr>
                <w:rFonts w:asciiTheme="minorHAnsi" w:hAnsiTheme="minorHAnsi" w:cstheme="minorHAnsi"/>
              </w:rPr>
              <w:t>1.-</w:t>
            </w:r>
            <w:r w:rsidR="009779A1" w:rsidRPr="009779A1">
              <w:rPr>
                <w:rFonts w:asciiTheme="minorHAnsi" w:hAnsiTheme="minorHAnsi" w:cstheme="minorHAnsi"/>
              </w:rPr>
              <w:t xml:space="preserve"> Lanzan objetos de diferentes tamaños y formas por abajo y sobre la cabeza.</w:t>
            </w:r>
          </w:p>
          <w:p w:rsidR="00F11B2D" w:rsidRPr="009779A1" w:rsidRDefault="00550A97" w:rsidP="009779A1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779A1">
              <w:rPr>
                <w:rFonts w:asciiTheme="minorHAnsi" w:hAnsiTheme="minorHAnsi" w:cstheme="minorHAnsi"/>
              </w:rPr>
              <w:t xml:space="preserve">2.- </w:t>
            </w:r>
            <w:r w:rsidR="009779A1" w:rsidRPr="009779A1">
              <w:rPr>
                <w:rFonts w:asciiTheme="minorHAnsi" w:hAnsiTheme="minorHAnsi" w:cstheme="minorHAnsi"/>
              </w:rPr>
              <w:t>Se desplazan en sentido horizontal y vertical de forma coordinada y manteniendo el control de su cuerpo; por ejemplo: carreras, saltos, entre otros.</w:t>
            </w:r>
          </w:p>
        </w:tc>
      </w:tr>
      <w:tr w:rsidR="00F11B2D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9779A1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:rsidTr="0044796C">
        <w:trPr>
          <w:trHeight w:val="319"/>
        </w:trPr>
        <w:tc>
          <w:tcPr>
            <w:tcW w:w="2830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:rsidR="00917C7A" w:rsidRPr="009779A1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</w:rPr>
              <w:t>Ejecutar habilidades motrices básicas de locomoción, Manipulación y Estabilidad.</w:t>
            </w:r>
          </w:p>
        </w:tc>
      </w:tr>
      <w:tr w:rsidR="00F11B2D" w:rsidRPr="00F22C49" w:rsidTr="0044796C">
        <w:trPr>
          <w:trHeight w:val="326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spacing w:val="3"/>
                <w:shd w:val="clear" w:color="auto" w:fill="FFFFFF"/>
              </w:rPr>
              <w:t>Evaluar aprendizajes de manera fo</w:t>
            </w:r>
            <w:r w:rsidR="00550A97" w:rsidRPr="009779A1">
              <w:rPr>
                <w:rFonts w:asciiTheme="minorHAnsi" w:hAnsiTheme="minorHAnsi" w:cstheme="minorHAnsi"/>
                <w:spacing w:val="3"/>
                <w:shd w:val="clear" w:color="auto" w:fill="FFFFFF"/>
              </w:rPr>
              <w:t>rmativa, relacio</w:t>
            </w:r>
            <w:r w:rsidR="009D30B7">
              <w:rPr>
                <w:rFonts w:asciiTheme="minorHAnsi" w:hAnsiTheme="minorHAnsi" w:cstheme="minorHAnsi"/>
                <w:spacing w:val="3"/>
                <w:shd w:val="clear" w:color="auto" w:fill="FFFFFF"/>
              </w:rPr>
              <w:t>nados con los indicadores de la</w:t>
            </w:r>
            <w:r w:rsidR="00550A97" w:rsidRPr="009779A1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clase 15,18 y 19.</w:t>
            </w:r>
            <w:r w:rsidRPr="009779A1">
              <w:rPr>
                <w:rFonts w:asciiTheme="minorHAnsi" w:hAnsiTheme="minorHAnsi" w:cstheme="minorHAnsi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:rsidTr="0044796C">
        <w:trPr>
          <w:trHeight w:val="1513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:rsidR="00917C7A" w:rsidRPr="009779A1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:rsidR="009779A1" w:rsidRPr="006F71E1" w:rsidRDefault="00917C7A" w:rsidP="006F71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  <w:bookmarkStart w:id="0" w:name="_GoBack"/>
            <w:bookmarkEnd w:id="0"/>
          </w:p>
          <w:p w:rsidR="00917C7A" w:rsidRPr="009779A1" w:rsidRDefault="00917C7A" w:rsidP="009779A1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9779A1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9779A1">
              <w:rPr>
                <w:rFonts w:asciiTheme="minorHAnsi" w:hAnsiTheme="minorHAnsi" w:cstheme="minorHAnsi"/>
                <w:lang w:eastAsia="es-ES"/>
              </w:rPr>
              <w:t>al cor</w:t>
            </w:r>
            <w:r w:rsidR="009D30B7">
              <w:rPr>
                <w:rFonts w:asciiTheme="minorHAnsi" w:hAnsiTheme="minorHAnsi" w:cstheme="minorHAnsi"/>
                <w:lang w:eastAsia="es-ES"/>
              </w:rPr>
              <w:t>reo o whatsapp del</w:t>
            </w:r>
            <w:r w:rsidR="0033690B">
              <w:rPr>
                <w:rFonts w:asciiTheme="minorHAnsi" w:hAnsiTheme="minorHAnsi" w:cstheme="minorHAnsi"/>
                <w:lang w:eastAsia="es-ES"/>
              </w:rPr>
              <w:t xml:space="preserve"> profesor.</w:t>
            </w:r>
          </w:p>
          <w:p w:rsidR="00917C7A" w:rsidRPr="009779A1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:rsidR="00917C7A" w:rsidRPr="009779A1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9779A1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:rsidR="00917C7A" w:rsidRPr="009779A1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:rsidR="00F11B2D" w:rsidRPr="009779A1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9779A1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9779A1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9779A1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9779A1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9779A1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:rsidTr="0044796C">
        <w:trPr>
          <w:trHeight w:val="12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>E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>F</w:t>
            </w:r>
            <w:r w:rsidRPr="009779A1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:rsidR="00F11B2D" w:rsidRPr="009779A1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:rsidTr="0044796C">
        <w:trPr>
          <w:trHeight w:val="70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:rsidR="00F11B2D" w:rsidRPr="009779A1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9779A1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9779A1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9779A1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9779A1">
                <w:rPr>
                  <w:rStyle w:val="Hipervnculo"/>
                  <w:rFonts w:asciiTheme="minorHAnsi" w:hAnsiTheme="minorHAnsi" w:cstheme="minorHAnsi"/>
                  <w:color w:val="auto"/>
                  <w:lang w:val="es-ES_tradnl"/>
                </w:rPr>
                <w:t>marcos.lucero@colegio-jeanpiaget.cl</w:t>
              </w:r>
            </w:hyperlink>
            <w:r w:rsidR="00E01EBE" w:rsidRPr="009779A1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:rsidR="00F11B2D" w:rsidRPr="009779A1" w:rsidRDefault="009D30B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779A1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9779A1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9779A1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  <w:p w:rsidR="00F11B2D" w:rsidRPr="009779A1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779A1">
              <w:rPr>
                <w:rFonts w:asciiTheme="minorHAnsi" w:hAnsiTheme="minorHAnsi" w:cstheme="minorHAnsi"/>
                <w:b/>
                <w:lang w:val="es-ES_tradnl"/>
              </w:rPr>
              <w:t>Fecha de entrega Viernes 14</w:t>
            </w:r>
            <w:r w:rsidR="00F11B2D" w:rsidRPr="009779A1">
              <w:rPr>
                <w:rFonts w:asciiTheme="minorHAnsi" w:hAnsiTheme="minorHAnsi" w:cstheme="minorHAnsi"/>
                <w:b/>
                <w:lang w:val="es-ES_tradnl"/>
              </w:rPr>
              <w:t xml:space="preserve"> de Agosto</w:t>
            </w:r>
          </w:p>
        </w:tc>
      </w:tr>
    </w:tbl>
    <w:p w:rsidR="00DC659E" w:rsidRDefault="00C746C9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C9" w:rsidRDefault="00C746C9" w:rsidP="00F11B2D">
      <w:pPr>
        <w:spacing w:after="0" w:line="240" w:lineRule="auto"/>
      </w:pPr>
      <w:r>
        <w:separator/>
      </w:r>
    </w:p>
  </w:endnote>
  <w:endnote w:type="continuationSeparator" w:id="0">
    <w:p w:rsidR="00C746C9" w:rsidRDefault="00C746C9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C9" w:rsidRDefault="00C746C9" w:rsidP="00F11B2D">
      <w:pPr>
        <w:spacing w:after="0" w:line="240" w:lineRule="auto"/>
      </w:pPr>
      <w:r>
        <w:separator/>
      </w:r>
    </w:p>
  </w:footnote>
  <w:footnote w:type="continuationSeparator" w:id="0">
    <w:p w:rsidR="00C746C9" w:rsidRDefault="00C746C9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C746C9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681428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74AFB"/>
    <w:rsid w:val="000E75D5"/>
    <w:rsid w:val="002D0BA4"/>
    <w:rsid w:val="00324B37"/>
    <w:rsid w:val="0033690B"/>
    <w:rsid w:val="00370C14"/>
    <w:rsid w:val="0044796C"/>
    <w:rsid w:val="0048308F"/>
    <w:rsid w:val="00550A97"/>
    <w:rsid w:val="006F71E1"/>
    <w:rsid w:val="007E1AD8"/>
    <w:rsid w:val="00917C7A"/>
    <w:rsid w:val="009779A1"/>
    <w:rsid w:val="009D30B7"/>
    <w:rsid w:val="00C614B0"/>
    <w:rsid w:val="00C746C9"/>
    <w:rsid w:val="00CD15B2"/>
    <w:rsid w:val="00D1076E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HP</cp:lastModifiedBy>
  <cp:revision>3</cp:revision>
  <dcterms:created xsi:type="dcterms:W3CDTF">2020-08-06T23:29:00Z</dcterms:created>
  <dcterms:modified xsi:type="dcterms:W3CDTF">2020-08-12T00:04:00Z</dcterms:modified>
</cp:coreProperties>
</file>