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261CEA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LA RETROALIMENTACIÓN.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261CEA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21 del 17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21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87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EB1235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FF560F" w:rsidRPr="00EB1235">
              <w:rPr>
                <w:rFonts w:asciiTheme="minorHAnsi" w:hAnsiTheme="minorHAnsi" w:cstheme="minorHAnsi"/>
                <w:sz w:val="24"/>
                <w:szCs w:val="24"/>
              </w:rPr>
              <w:t>ligión    1</w:t>
            </w:r>
            <w:r w:rsidR="008E3902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°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="00FF560F" w:rsidRPr="00EB12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="00E11D79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°  </w:t>
            </w: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r w:rsidR="00E11D79" w:rsidRPr="00EB123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proofErr w:type="gramEnd"/>
            <w:r w:rsidR="00E11D79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2A16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EB1235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B6C" w:rsidRPr="00EB1235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Pr="00EB1235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7E46" w:rsidRPr="00EB1235">
              <w:rPr>
                <w:rFonts w:asciiTheme="minorHAnsi" w:hAnsiTheme="minorHAnsi" w:cstheme="minorHAnsi"/>
                <w:sz w:val="24"/>
                <w:szCs w:val="24"/>
              </w:rPr>
              <w:t>Reconocer el concepto del valor del respeto y relacionarlo con la manera de actuar en la familia, amigos y comunidad escolar.</w:t>
            </w:r>
          </w:p>
          <w:p w:rsidR="00F640D2" w:rsidRPr="00EB1235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C07F2">
              <w:rPr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EB1235" w:rsidRDefault="007F2298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Respetar el derecho de expresarse.</w:t>
            </w:r>
          </w:p>
          <w:p w:rsidR="007F2298" w:rsidRPr="00EB1235" w:rsidRDefault="007F2298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Establecer acuerdos para fomentar un buen ambiente de respeto.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EB1235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FD22E8" w:rsidRPr="00EB1235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="00E97E46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“Respeto</w:t>
            </w:r>
            <w:r w:rsidR="00EB123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E97E46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EB1235" w:rsidRDefault="007F22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Retroalimentar el valor del respeto.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2788A" w:rsidRPr="00EB1235" w:rsidRDefault="00486DCC" w:rsidP="001545A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Motivaci</w:t>
            </w:r>
            <w:r w:rsidR="00B32B5D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ón</w:t>
            </w:r>
            <w:r w:rsidR="00362A16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= El</w:t>
            </w:r>
            <w:r w:rsidR="00F640D2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respeto es una actitud primordial en los seres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humanos. -</w:t>
            </w:r>
            <w:r w:rsidR="00767DE8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F640D2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  <w:p w:rsidR="001F5225" w:rsidRPr="00EB1235" w:rsidRDefault="005301D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 1°- Se evaluar</w:t>
            </w:r>
            <w:r w:rsid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á</w:t>
            </w: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con una </w:t>
            </w:r>
            <w:r w:rsidR="00795756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lectura.</w:t>
            </w:r>
          </w:p>
          <w:p w:rsidR="007A1B28" w:rsidRPr="00EB1235" w:rsidRDefault="00767DE8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  <w:r w:rsidR="001F522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F640D2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Lee junto</w:t>
            </w:r>
            <w:r w:rsidR="004E1D6E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a un adulto </w:t>
            </w:r>
            <w:r w:rsidR="00FF560F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el video https://www.youtube.com/watch?v=siLrDnPLScA&amp;t=132s</w:t>
            </w:r>
          </w:p>
          <w:p w:rsidR="00F640D2" w:rsidRPr="00EB1235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</w:t>
            </w:r>
            <w:r w:rsidR="001545AB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.- Responde </w:t>
            </w:r>
            <w:r w:rsidR="00F640D2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preguntas.</w:t>
            </w:r>
          </w:p>
          <w:p w:rsidR="000149E9" w:rsidRPr="00EB1235" w:rsidRDefault="00F640D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</w:t>
            </w:r>
            <w:r w:rsidR="000149E9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127F21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—Manda fotos al correo o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Wh</w:t>
            </w:r>
            <w:r w:rsid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tsAp</w:t>
            </w:r>
            <w:r w:rsid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</w:t>
            </w:r>
          </w:p>
          <w:p w:rsidR="00127F21" w:rsidRPr="00EB1235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EB1235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1545AB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41651B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Cuaderno,</w:t>
            </w:r>
            <w:r w:rsidR="00430920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guía, </w:t>
            </w:r>
            <w:r w:rsidR="000149E9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computador. </w:t>
            </w:r>
            <w:r w:rsidR="004E1D6E" w:rsidRPr="00EB12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Pr="00EB1235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 T</w:t>
            </w:r>
            <w:r w:rsidR="000F465E" w:rsidRPr="00EB1235">
              <w:rPr>
                <w:rFonts w:asciiTheme="minorHAnsi" w:hAnsiTheme="minorHAnsi" w:cstheme="minorHAnsi"/>
                <w:sz w:val="24"/>
                <w:szCs w:val="24"/>
              </w:rPr>
              <w:t>icket de salida</w:t>
            </w: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95756" w:rsidRPr="00EB1235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r w:rsidR="00E97E46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91EAF" w:rsidRPr="00EB1235">
              <w:rPr>
                <w:rFonts w:asciiTheme="minorHAnsi" w:hAnsiTheme="minorHAnsi" w:cstheme="minorHAnsi"/>
                <w:sz w:val="24"/>
                <w:szCs w:val="24"/>
              </w:rPr>
              <w:t>¿El respeto es fundamental con los demás? ¿Por qué?</w:t>
            </w:r>
          </w:p>
          <w:p w:rsidR="00E97E46" w:rsidRPr="00EB1235" w:rsidRDefault="00091EAF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2° ¿Es importante respetar las reglas de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</w:rPr>
              <w:t>convivencia? ¿</w:t>
            </w:r>
            <w:r w:rsidR="00E97E46" w:rsidRPr="00EB1235">
              <w:rPr>
                <w:rFonts w:asciiTheme="minorHAnsi" w:hAnsiTheme="minorHAnsi" w:cstheme="minorHAnsi"/>
                <w:sz w:val="24"/>
                <w:szCs w:val="24"/>
              </w:rPr>
              <w:t>Por qué?</w:t>
            </w:r>
          </w:p>
          <w:p w:rsidR="00E97E46" w:rsidRPr="00EB1235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3°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</w:rPr>
              <w:t>¿Qu</w:t>
            </w:r>
            <w:r w:rsidR="00EB1235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enseñanza te deja el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</w:rPr>
              <w:t>video?</w:t>
            </w:r>
          </w:p>
          <w:p w:rsidR="00E97E46" w:rsidRPr="00EB1235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4° </w:t>
            </w:r>
            <w:r w:rsidR="00EB1235">
              <w:rPr>
                <w:rFonts w:asciiTheme="minorHAnsi" w:hAnsiTheme="minorHAnsi" w:cstheme="minorHAnsi"/>
                <w:sz w:val="24"/>
                <w:szCs w:val="24"/>
              </w:rPr>
              <w:t>¿</w:t>
            </w:r>
            <w:bookmarkStart w:id="0" w:name="_GoBack"/>
            <w:bookmarkEnd w:id="0"/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B123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>mo demuestras el respeto</w:t>
            </w:r>
            <w:r w:rsidR="00091EAF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a tus </w:t>
            </w:r>
            <w:r w:rsidR="00EB1235" w:rsidRPr="00EB1235">
              <w:rPr>
                <w:rFonts w:asciiTheme="minorHAnsi" w:hAnsiTheme="minorHAnsi" w:cstheme="minorHAnsi"/>
                <w:sz w:val="24"/>
                <w:szCs w:val="24"/>
              </w:rPr>
              <w:t>compañeros?</w:t>
            </w:r>
          </w:p>
          <w:p w:rsidR="00594665" w:rsidRPr="00EB1235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7E9" w:rsidRPr="00EB1235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Pr="00EB1235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651B" w:rsidRPr="00EB1235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7" w:history="1">
              <w:r w:rsidR="00BC36F4" w:rsidRPr="00EB1235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EB1235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1235"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BC36F4" w:rsidRPr="00F6756E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7F2298">
        <w:rPr>
          <w:b/>
        </w:rPr>
        <w:t xml:space="preserve"> mucho disfruta de tu familia ,cariños un gran abrazo feliz día del niño.</w:t>
      </w:r>
    </w:p>
    <w:sectPr w:rsidR="00BC36F4" w:rsidRPr="00F6756E" w:rsidSect="009D7C6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4B" w:rsidRDefault="00DA6D4B" w:rsidP="009D7C6B">
      <w:pPr>
        <w:spacing w:after="0" w:line="240" w:lineRule="auto"/>
      </w:pPr>
      <w:r>
        <w:separator/>
      </w:r>
    </w:p>
  </w:endnote>
  <w:endnote w:type="continuationSeparator" w:id="0">
    <w:p w:rsidR="00DA6D4B" w:rsidRDefault="00DA6D4B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4B" w:rsidRDefault="00DA6D4B" w:rsidP="009D7C6B">
      <w:pPr>
        <w:spacing w:after="0" w:line="240" w:lineRule="auto"/>
      </w:pPr>
      <w:r>
        <w:separator/>
      </w:r>
    </w:p>
  </w:footnote>
  <w:footnote w:type="continuationSeparator" w:id="0">
    <w:p w:rsidR="00DA6D4B" w:rsidRDefault="00DA6D4B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DA6D4B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9159196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149E9"/>
    <w:rsid w:val="0003567E"/>
    <w:rsid w:val="000435DE"/>
    <w:rsid w:val="00061035"/>
    <w:rsid w:val="000633FD"/>
    <w:rsid w:val="000712F4"/>
    <w:rsid w:val="00091EAF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1CEA"/>
    <w:rsid w:val="002624EF"/>
    <w:rsid w:val="0028499C"/>
    <w:rsid w:val="002A5653"/>
    <w:rsid w:val="002B07EF"/>
    <w:rsid w:val="002B1B9D"/>
    <w:rsid w:val="002C0862"/>
    <w:rsid w:val="002C33F6"/>
    <w:rsid w:val="002C7CEA"/>
    <w:rsid w:val="003133EE"/>
    <w:rsid w:val="003559BF"/>
    <w:rsid w:val="00362A16"/>
    <w:rsid w:val="003A6B04"/>
    <w:rsid w:val="003C32C6"/>
    <w:rsid w:val="003C5977"/>
    <w:rsid w:val="003D515B"/>
    <w:rsid w:val="003E3A43"/>
    <w:rsid w:val="004134C5"/>
    <w:rsid w:val="00414476"/>
    <w:rsid w:val="0041651B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6B28"/>
    <w:rsid w:val="006E542B"/>
    <w:rsid w:val="0072788A"/>
    <w:rsid w:val="007523D1"/>
    <w:rsid w:val="00753B6C"/>
    <w:rsid w:val="00767DE8"/>
    <w:rsid w:val="00782BED"/>
    <w:rsid w:val="00795756"/>
    <w:rsid w:val="007A1B28"/>
    <w:rsid w:val="007B4780"/>
    <w:rsid w:val="007C0C76"/>
    <w:rsid w:val="007D6385"/>
    <w:rsid w:val="007F2298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A467DB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1248E"/>
    <w:rsid w:val="00D27D66"/>
    <w:rsid w:val="00D33EA6"/>
    <w:rsid w:val="00D73D75"/>
    <w:rsid w:val="00DA09B6"/>
    <w:rsid w:val="00DA2AAC"/>
    <w:rsid w:val="00DA6D4B"/>
    <w:rsid w:val="00DB48AA"/>
    <w:rsid w:val="00DC1F05"/>
    <w:rsid w:val="00DC41D6"/>
    <w:rsid w:val="00DD41CD"/>
    <w:rsid w:val="00DD5DEA"/>
    <w:rsid w:val="00DE6C9F"/>
    <w:rsid w:val="00DF7B91"/>
    <w:rsid w:val="00E069F1"/>
    <w:rsid w:val="00E11D79"/>
    <w:rsid w:val="00E877E9"/>
    <w:rsid w:val="00E93244"/>
    <w:rsid w:val="00E9468F"/>
    <w:rsid w:val="00E95772"/>
    <w:rsid w:val="00E97E46"/>
    <w:rsid w:val="00EB1235"/>
    <w:rsid w:val="00F22DC2"/>
    <w:rsid w:val="00F43CB3"/>
    <w:rsid w:val="00F50AAF"/>
    <w:rsid w:val="00F5665B"/>
    <w:rsid w:val="00F57219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E3764"/>
  <w15:docId w15:val="{4A055556-1317-4C69-B3C3-E04EB87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perez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Jefe UTP JP</cp:lastModifiedBy>
  <cp:revision>2</cp:revision>
  <dcterms:created xsi:type="dcterms:W3CDTF">2020-08-17T12:47:00Z</dcterms:created>
  <dcterms:modified xsi:type="dcterms:W3CDTF">2020-08-17T12:47:00Z</dcterms:modified>
</cp:coreProperties>
</file>