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C2548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5  del 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27  al 30 de abril año  </w:t>
      </w:r>
      <w:r w:rsidR="00B355EE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C2548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82ED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Tercer </w:t>
            </w: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Año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C2548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C2548" w:rsidRDefault="00CB51C4" w:rsidP="00CB51C4">
            <w:pPr>
              <w:pStyle w:val="Sinespaciado"/>
              <w:tabs>
                <w:tab w:val="left" w:pos="133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Muestras de cariño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9480B" w:rsidRPr="00102EED" w:rsidRDefault="00102EED" w:rsidP="00102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>Observar</w:t>
            </w: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, describir y valorar 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>manifestaciones afectivas que debieran estar presentes en la vida familiar.</w:t>
            </w:r>
          </w:p>
          <w:p w:rsidR="006F380B" w:rsidRPr="007C2548" w:rsidRDefault="006F380B" w:rsidP="0069480B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C2548" w:rsidRDefault="00CB51C4" w:rsidP="00CB51C4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Observan PPT sobre el tema a tratar.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7C2548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7C2548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CB51C4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PPT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A78F1" w:rsidRPr="007C2548" w:rsidRDefault="000A78F1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2.- En compañía de un adulto comentan cada una de las </w:t>
            </w:r>
          </w:p>
          <w:p w:rsidR="000A78F1" w:rsidRPr="007C2548" w:rsidRDefault="006D5856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manifestaciones afectivas </w:t>
            </w:r>
            <w:r w:rsidR="00102EED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que aparecen en el </w:t>
            </w:r>
            <w:bookmarkStart w:id="0" w:name="_GoBack"/>
            <w:bookmarkEnd w:id="0"/>
            <w:r w:rsidR="00102EED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PPT</w:t>
            </w:r>
          </w:p>
          <w:p w:rsidR="00457F40" w:rsidRPr="007C2548" w:rsidRDefault="000A78F1" w:rsidP="000A78F1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3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.-</w:t>
            </w: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FE2379" w:rsidRPr="007C2548" w:rsidRDefault="00FE2379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</w:p>
          <w:p w:rsidR="00457F40" w:rsidRPr="007C2548" w:rsidRDefault="009657E9" w:rsidP="00EE3BF8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S</w:t>
            </w:r>
            <w:r w:rsidR="006F380B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EE3BF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PPT, computador o teléfono, cuaderno, lápiz y goma.</w:t>
            </w:r>
            <w:r w:rsidR="000A78F1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7C2548" w:rsidRDefault="00726369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Dibuja</w:t>
            </w:r>
            <w:r w:rsidR="0069480B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E3BF8">
              <w:rPr>
                <w:rFonts w:asciiTheme="majorHAnsi" w:hAnsiTheme="majorHAnsi" w:cstheme="minorHAnsi"/>
                <w:sz w:val="24"/>
                <w:szCs w:val="24"/>
              </w:rPr>
              <w:t xml:space="preserve">tres manifestaciones de cariño que observas en  </w:t>
            </w:r>
            <w:r w:rsidR="0069480B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tu familia</w:t>
            </w:r>
            <w:r w:rsidR="000A78F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0A78F1" w:rsidRPr="007C2548" w:rsidRDefault="000A78F1" w:rsidP="000A78F1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C2548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C2548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C2548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hAnsiTheme="majorHAnsi"/>
          <w:sz w:val="24"/>
          <w:szCs w:val="24"/>
        </w:rPr>
        <w:tab/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Guía de trabajo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</w:t>
      </w:r>
      <w:proofErr w:type="spellStart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d e</w:t>
      </w:r>
      <w:proofErr w:type="spellEnd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Religión </w:t>
      </w:r>
    </w:p>
    <w:p w:rsidR="00102EED" w:rsidRDefault="00102EED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</w:p>
    <w:p w:rsidR="00867EA5" w:rsidRP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Nombre: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Curso: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Fecha:     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Profesora: Sara Pérez Miranda</w:t>
      </w:r>
    </w:p>
    <w:p w:rsidR="00867EA5" w:rsidRPr="00741D41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Instrucciones: Observa las imágenes</w:t>
      </w: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Comenta  en compañía de un adulto que observas en cada </w:t>
      </w:r>
      <w:r w:rsidR="00EE3BF8"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lámina</w:t>
      </w: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Completa la  g</w:t>
      </w:r>
      <w:r w:rsid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uía de trabajo. Saca  una  f </w:t>
      </w:r>
      <w:proofErr w:type="spellStart"/>
      <w:r w:rsid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oto</w:t>
      </w:r>
      <w:proofErr w:type="spellEnd"/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  a </w:t>
      </w:r>
      <w:r w:rsid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 tus </w:t>
      </w: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 respuestas y  envíalas  a tu profesora de la asignatura.</w:t>
      </w:r>
    </w:p>
    <w:p w:rsidR="00867EA5" w:rsidRDefault="00867EA5" w:rsidP="00867EA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-18"/>
          <w:sz w:val="16"/>
          <w:szCs w:val="16"/>
          <w:lang w:eastAsia="es-ES"/>
        </w:rPr>
      </w:pPr>
    </w:p>
    <w:p w:rsidR="00867EA5" w:rsidRPr="00741D41" w:rsidRDefault="00867EA5" w:rsidP="00867EA5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Cs/>
          <w:iCs/>
          <w:color w:val="000000"/>
          <w:spacing w:val="-18"/>
          <w:sz w:val="16"/>
          <w:szCs w:val="16"/>
          <w:lang w:eastAsia="es-ES"/>
        </w:rPr>
      </w:pPr>
    </w:p>
    <w:p w:rsidR="00867EA5" w:rsidRPr="007D4FAC" w:rsidRDefault="00EE3BF8" w:rsidP="00867EA5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Dibuja 3 manifestaciones de cariño que se demuestren en tu familia</w:t>
      </w:r>
    </w:p>
    <w:tbl>
      <w:tblPr>
        <w:tblW w:w="9990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3330"/>
      </w:tblGrid>
      <w:tr w:rsidR="00867EA5" w:rsidTr="009A352E">
        <w:trPr>
          <w:trHeight w:val="2100"/>
        </w:trPr>
        <w:tc>
          <w:tcPr>
            <w:tcW w:w="3330" w:type="dxa"/>
          </w:tcPr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  <w:p w:rsidR="00867EA5" w:rsidRDefault="00867EA5" w:rsidP="009A352E">
            <w:pPr>
              <w:pStyle w:val="Prrafodelista"/>
              <w:ind w:left="0"/>
            </w:pPr>
          </w:p>
        </w:tc>
        <w:tc>
          <w:tcPr>
            <w:tcW w:w="3330" w:type="dxa"/>
          </w:tcPr>
          <w:p w:rsidR="00867EA5" w:rsidRDefault="00867EA5" w:rsidP="009A352E">
            <w:pPr>
              <w:pStyle w:val="Prrafodelista"/>
              <w:ind w:left="0"/>
            </w:pPr>
          </w:p>
        </w:tc>
        <w:tc>
          <w:tcPr>
            <w:tcW w:w="3330" w:type="dxa"/>
          </w:tcPr>
          <w:p w:rsidR="00867EA5" w:rsidRDefault="00867EA5" w:rsidP="009A352E">
            <w:pPr>
              <w:pStyle w:val="Prrafodelista"/>
              <w:ind w:left="0"/>
            </w:pPr>
          </w:p>
        </w:tc>
      </w:tr>
    </w:tbl>
    <w:p w:rsidR="00867EA5" w:rsidRDefault="00867EA5" w:rsidP="00867EA5">
      <w:r>
        <w:t xml:space="preserve">           </w:t>
      </w:r>
    </w:p>
    <w:p w:rsidR="00867EA5" w:rsidRDefault="00867EA5" w:rsidP="00867EA5">
      <w:pPr>
        <w:pStyle w:val="Prrafodelista"/>
        <w:ind w:left="-1134" w:firstLine="1854"/>
      </w:pPr>
    </w:p>
    <w:p w:rsidR="00FE2379" w:rsidRPr="00867EA5" w:rsidRDefault="00FE2379" w:rsidP="00867EA5">
      <w:pPr>
        <w:tabs>
          <w:tab w:val="left" w:pos="-567"/>
        </w:tabs>
        <w:ind w:left="-284"/>
      </w:pPr>
    </w:p>
    <w:sectPr w:rsidR="00FE2379" w:rsidRPr="00867EA5" w:rsidSect="00867EA5">
      <w:headerReference w:type="default" r:id="rId8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0A" w:rsidRDefault="000F1A0A" w:rsidP="009D7C6B">
      <w:pPr>
        <w:spacing w:after="0" w:line="240" w:lineRule="auto"/>
      </w:pPr>
      <w:r>
        <w:separator/>
      </w:r>
    </w:p>
  </w:endnote>
  <w:endnote w:type="continuationSeparator" w:id="0">
    <w:p w:rsidR="000F1A0A" w:rsidRDefault="000F1A0A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0A" w:rsidRDefault="000F1A0A" w:rsidP="009D7C6B">
      <w:pPr>
        <w:spacing w:after="0" w:line="240" w:lineRule="auto"/>
      </w:pPr>
      <w:r>
        <w:separator/>
      </w:r>
    </w:p>
  </w:footnote>
  <w:footnote w:type="continuationSeparator" w:id="0">
    <w:p w:rsidR="000F1A0A" w:rsidRDefault="000F1A0A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0F1A0A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2pt;width:32.4pt;height:57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02EED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02EED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102EED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102EED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A78F1"/>
    <w:rsid w:val="000F1A0A"/>
    <w:rsid w:val="00102EED"/>
    <w:rsid w:val="00123C0C"/>
    <w:rsid w:val="001A3EC9"/>
    <w:rsid w:val="002403D2"/>
    <w:rsid w:val="002B1B9D"/>
    <w:rsid w:val="003357DF"/>
    <w:rsid w:val="003559BF"/>
    <w:rsid w:val="003C32C6"/>
    <w:rsid w:val="003C5977"/>
    <w:rsid w:val="00414EEF"/>
    <w:rsid w:val="00457F40"/>
    <w:rsid w:val="00470C1E"/>
    <w:rsid w:val="00476C38"/>
    <w:rsid w:val="005464AE"/>
    <w:rsid w:val="005B44A5"/>
    <w:rsid w:val="005F6071"/>
    <w:rsid w:val="00625520"/>
    <w:rsid w:val="0069480B"/>
    <w:rsid w:val="006D5856"/>
    <w:rsid w:val="006F380B"/>
    <w:rsid w:val="00726369"/>
    <w:rsid w:val="007B4780"/>
    <w:rsid w:val="007C2548"/>
    <w:rsid w:val="007F4E44"/>
    <w:rsid w:val="00867EA5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7C6B"/>
    <w:rsid w:val="00A467DB"/>
    <w:rsid w:val="00A80FBD"/>
    <w:rsid w:val="00AA63CE"/>
    <w:rsid w:val="00B355EE"/>
    <w:rsid w:val="00B536C9"/>
    <w:rsid w:val="00BA1415"/>
    <w:rsid w:val="00BC383D"/>
    <w:rsid w:val="00C82ED1"/>
    <w:rsid w:val="00CB51C4"/>
    <w:rsid w:val="00D1248E"/>
    <w:rsid w:val="00D35FCE"/>
    <w:rsid w:val="00DA09B6"/>
    <w:rsid w:val="00DA2AAC"/>
    <w:rsid w:val="00DC41D6"/>
    <w:rsid w:val="00DE6C9F"/>
    <w:rsid w:val="00E069F1"/>
    <w:rsid w:val="00E441A8"/>
    <w:rsid w:val="00E9468F"/>
    <w:rsid w:val="00E95772"/>
    <w:rsid w:val="00EE3BF8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26</cp:revision>
  <dcterms:created xsi:type="dcterms:W3CDTF">2020-04-05T22:28:00Z</dcterms:created>
  <dcterms:modified xsi:type="dcterms:W3CDTF">2020-04-23T00:21:00Z</dcterms:modified>
</cp:coreProperties>
</file>