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F012A9" w:rsidRDefault="00F012A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5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del  27  al </w:t>
      </w:r>
      <w:r w:rsidR="00B355EE">
        <w:rPr>
          <w:b/>
          <w:bCs/>
          <w:u w:val="single"/>
        </w:rPr>
        <w:t xml:space="preserve"> </w:t>
      </w:r>
      <w:r w:rsidR="003C5977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de abril  año 2020</w:t>
      </w:r>
      <w:r w:rsidR="00B355EE">
        <w:rPr>
          <w:b/>
          <w:bCs/>
          <w:u w:val="single"/>
        </w:rPr>
        <w:t xml:space="preserve"> </w:t>
      </w:r>
    </w:p>
    <w:p w:rsidR="00B355EE" w:rsidRPr="00860B31" w:rsidRDefault="00F012A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B536C9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443" w:type="dxa"/>
          </w:tcPr>
          <w:p w:rsidR="00B536C9" w:rsidRPr="009D7C6B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1347A4">
              <w:rPr>
                <w:rFonts w:asciiTheme="minorHAnsi" w:hAnsiTheme="minorHAnsi" w:cstheme="minorHAnsi"/>
              </w:rPr>
              <w:t xml:space="preserve">Cuarto </w:t>
            </w:r>
            <w:r w:rsidR="00C82E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Año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B536C9" w:rsidRPr="00443479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43479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443" w:type="dxa"/>
          </w:tcPr>
          <w:p w:rsidR="00B536C9" w:rsidRPr="00443479" w:rsidRDefault="0044347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43479">
              <w:rPr>
                <w:rFonts w:asciiTheme="majorHAnsi" w:hAnsiTheme="majorHAnsi"/>
                <w:sz w:val="24"/>
                <w:szCs w:val="24"/>
              </w:rPr>
              <w:t>Situaciones que dañan o favorecen la salud</w:t>
            </w:r>
          </w:p>
        </w:tc>
      </w:tr>
      <w:tr w:rsidR="00B536C9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3B455F" w:rsidRPr="00443479" w:rsidRDefault="0069480B" w:rsidP="003B455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443479"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  <w:t>.</w:t>
            </w:r>
            <w:r w:rsidR="003B455F" w:rsidRPr="00443479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Identificar en su entorno social situaciones que dañan o favorecen su salud.</w:t>
            </w:r>
          </w:p>
          <w:p w:rsidR="006F380B" w:rsidRPr="00443479" w:rsidRDefault="00B87804" w:rsidP="0015693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  <w:lang w:val="es-ES"/>
              </w:rPr>
            </w:pPr>
            <w:r w:rsidRPr="00443479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Objetivo de la clase: </w:t>
            </w:r>
            <w:r w:rsidR="003B455F" w:rsidRPr="00443479">
              <w:rPr>
                <w:rFonts w:asciiTheme="majorHAnsi" w:eastAsia="Calibri" w:hAnsiTheme="majorHAnsi" w:cstheme="minorHAnsi"/>
                <w:sz w:val="24"/>
                <w:szCs w:val="24"/>
              </w:rPr>
              <w:t>Distinguir situaciones en las cuales es necesario decir no  por los riesgos que implican.</w:t>
            </w:r>
          </w:p>
        </w:tc>
      </w:tr>
      <w:tr w:rsidR="00B536C9" w:rsidTr="002520FD">
        <w:trPr>
          <w:trHeight w:val="563"/>
        </w:trPr>
        <w:tc>
          <w:tcPr>
            <w:tcW w:w="3054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443" w:type="dxa"/>
          </w:tcPr>
          <w:p w:rsidR="00B536C9" w:rsidRPr="00FE2379" w:rsidRDefault="003B455F" w:rsidP="0069480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Observan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point</w:t>
            </w:r>
            <w:proofErr w:type="spellEnd"/>
            <w:r w:rsidR="00156938">
              <w:rPr>
                <w:rFonts w:asciiTheme="minorHAnsi" w:hAnsiTheme="minorHAnsi" w:cstheme="minorHAnsi"/>
                <w:sz w:val="24"/>
                <w:szCs w:val="24"/>
              </w:rPr>
              <w:t xml:space="preserve">  alusivo al tema</w:t>
            </w:r>
          </w:p>
        </w:tc>
      </w:tr>
      <w:tr w:rsidR="00B536C9" w:rsidTr="002520FD">
        <w:trPr>
          <w:trHeight w:val="1513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156938" w:rsidRPr="00156938" w:rsidRDefault="00B87804" w:rsidP="00156938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Observan </w:t>
            </w:r>
            <w:proofErr w:type="spellStart"/>
            <w:r>
              <w:rPr>
                <w:b/>
                <w:lang w:val="es-ES"/>
              </w:rPr>
              <w:t>ppt</w:t>
            </w:r>
            <w:proofErr w:type="spellEnd"/>
            <w:r w:rsidR="00156938">
              <w:rPr>
                <w:b/>
                <w:lang w:val="es-ES"/>
              </w:rPr>
              <w:t xml:space="preserve">                                                                           </w:t>
            </w:r>
            <w:r w:rsidR="00156938">
              <w:rPr>
                <w:b/>
              </w:rPr>
              <w:t>Comentan con algún miembro de su familia</w:t>
            </w:r>
          </w:p>
          <w:p w:rsidR="00156938" w:rsidRDefault="00B87804" w:rsidP="00156938">
            <w:pPr>
              <w:tabs>
                <w:tab w:val="center" w:pos="27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¿Todas las  situaciones del </w:t>
            </w:r>
            <w:proofErr w:type="spellStart"/>
            <w:r>
              <w:rPr>
                <w:rFonts w:eastAsia="Calibri"/>
              </w:rPr>
              <w:t>ppt</w:t>
            </w:r>
            <w:proofErr w:type="spellEnd"/>
            <w:r>
              <w:rPr>
                <w:rFonts w:eastAsia="Calibri"/>
              </w:rPr>
              <w:t xml:space="preserve"> representan un riesgo?, ¿Qué situaciones representan un riesgo para su salud?, ¿Cuáles de esas situaciones </w:t>
            </w:r>
            <w:r w:rsidR="00156938">
              <w:rPr>
                <w:rFonts w:eastAsia="Calibri"/>
              </w:rPr>
              <w:t xml:space="preserve">que </w:t>
            </w:r>
            <w:r>
              <w:rPr>
                <w:rFonts w:eastAsia="Calibri"/>
              </w:rPr>
              <w:t>ves en tu entorno</w:t>
            </w:r>
            <w:r w:rsidR="00156938">
              <w:rPr>
                <w:rFonts w:eastAsia="Calibri"/>
              </w:rPr>
              <w:t xml:space="preserve">  representan riesgos para ti y tu familia</w:t>
            </w:r>
            <w:r>
              <w:rPr>
                <w:rFonts w:eastAsia="Calibri"/>
              </w:rPr>
              <w:t>?</w:t>
            </w:r>
          </w:p>
          <w:p w:rsidR="00FE2379" w:rsidRPr="00156938" w:rsidRDefault="000A78F1" w:rsidP="00156938">
            <w:pPr>
              <w:tabs>
                <w:tab w:val="center" w:pos="27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457F40" w:rsidRPr="00FE2379" w:rsidRDefault="009657E9" w:rsidP="003B455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6F380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3B455F">
              <w:rPr>
                <w:rFonts w:eastAsia="Calibri"/>
              </w:rPr>
              <w:t>PowerPoint “Cuando decir ¡no!”</w:t>
            </w:r>
            <w:r w:rsidR="00BF638C">
              <w:rPr>
                <w:rFonts w:eastAsia="Calibri"/>
              </w:rPr>
              <w:t>, c</w:t>
            </w:r>
            <w:r w:rsidR="002520FD">
              <w:rPr>
                <w:rFonts w:eastAsia="Calibri"/>
              </w:rPr>
              <w:t xml:space="preserve">uaderno de religión, computador y/o </w:t>
            </w:r>
            <w:r w:rsidR="00BF638C">
              <w:rPr>
                <w:rFonts w:eastAsia="Calibri"/>
              </w:rPr>
              <w:t xml:space="preserve"> teléfono.</w:t>
            </w:r>
          </w:p>
        </w:tc>
      </w:tr>
      <w:tr w:rsidR="00B536C9" w:rsidTr="002520FD">
        <w:trPr>
          <w:trHeight w:val="1225"/>
        </w:trPr>
        <w:tc>
          <w:tcPr>
            <w:tcW w:w="3054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443" w:type="dxa"/>
          </w:tcPr>
          <w:p w:rsidR="002520FD" w:rsidRPr="002520FD" w:rsidRDefault="002520FD" w:rsidP="002520FD">
            <w:pPr>
              <w:rPr>
                <w:rFonts w:eastAsia="Calibri"/>
                <w:lang w:eastAsia="es-CL"/>
              </w:rPr>
            </w:pPr>
            <w:r>
              <w:rPr>
                <w:rFonts w:eastAsia="Calibri"/>
                <w:lang w:eastAsia="es-CL"/>
              </w:rPr>
              <w:t xml:space="preserve">Contesta                                                                                          </w:t>
            </w:r>
            <w:r>
              <w:rPr>
                <w:rFonts w:eastAsia="Calibri"/>
              </w:rPr>
              <w:t xml:space="preserve">¿Todas las  situaciones del </w:t>
            </w:r>
            <w:proofErr w:type="spellStart"/>
            <w:r>
              <w:rPr>
                <w:rFonts w:eastAsia="Calibri"/>
              </w:rPr>
              <w:t>ppt</w:t>
            </w:r>
            <w:proofErr w:type="spellEnd"/>
            <w:r>
              <w:rPr>
                <w:rFonts w:eastAsia="Calibri"/>
              </w:rPr>
              <w:t xml:space="preserve"> representan un riesgo?, ¿Qué situaciones representan un riesgo para su salud?, ¿Cuáles de esas situaciones que ves en tu entorno  representan riesgos para ti y tu familia?</w:t>
            </w:r>
          </w:p>
          <w:p w:rsidR="002520FD" w:rsidRPr="00BF638C" w:rsidRDefault="002520FD" w:rsidP="00156938">
            <w:pPr>
              <w:rPr>
                <w:rFonts w:eastAsia="Calibri"/>
                <w:lang w:eastAsia="es-CL"/>
              </w:rPr>
            </w:pPr>
          </w:p>
        </w:tc>
      </w:tr>
      <w:tr w:rsidR="00B536C9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Default="00953BD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Saca una foto a tu cuaderno con las actividades</w:t>
            </w:r>
            <w:r w:rsidR="00BF638C">
              <w:rPr>
                <w:rFonts w:asciiTheme="minorHAnsi" w:hAnsiTheme="minorHAnsi" w:cstheme="minorHAnsi"/>
                <w:sz w:val="24"/>
                <w:szCs w:val="24"/>
              </w:rPr>
              <w:t xml:space="preserve"> desarrolladas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envíalas a </w:t>
            </w:r>
          </w:p>
          <w:p w:rsidR="009657E9" w:rsidRPr="00F6756E" w:rsidRDefault="000A78F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F380B" w:rsidRDefault="006F380B" w:rsidP="00BF638C">
      <w:pPr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B87804" w:rsidRDefault="00867EA5" w:rsidP="00B87804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Calibri"/>
        </w:rPr>
      </w:pPr>
      <w:r>
        <w:lastRenderedPageBreak/>
        <w:tab/>
      </w:r>
    </w:p>
    <w:p w:rsidR="002520FD" w:rsidRPr="00C6049D" w:rsidRDefault="002520FD" w:rsidP="002520FD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</w:pP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                                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>Guía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32"/>
          <w:szCs w:val="32"/>
          <w:lang w:eastAsia="es-ES"/>
        </w:rPr>
        <w:t xml:space="preserve"> de trabajo</w:t>
      </w:r>
    </w:p>
    <w:p w:rsidR="002520FD" w:rsidRPr="00C6049D" w:rsidRDefault="002520FD" w:rsidP="002520FD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Nombre:             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</w:t>
      </w:r>
      <w:proofErr w:type="gramStart"/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Asignatura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:</w:t>
      </w:r>
      <w:proofErr w:type="gramEnd"/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Religión     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Curso: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Cuarto  Año A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Fecha:                                     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</w:t>
      </w: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Profesora: Sara Pérez Miranda</w:t>
      </w:r>
    </w:p>
    <w:p w:rsidR="002520FD" w:rsidRDefault="002520FD" w:rsidP="002520FD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</w:p>
    <w:p w:rsidR="002520FD" w:rsidRPr="00C6049D" w:rsidRDefault="002520FD" w:rsidP="002520FD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C6049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Instrucciones</w:t>
      </w:r>
      <w:r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</w:p>
    <w:p w:rsidR="002520FD" w:rsidRPr="002520FD" w:rsidRDefault="002520FD" w:rsidP="002520FD">
      <w:pPr>
        <w:tabs>
          <w:tab w:val="left" w:pos="486"/>
        </w:tabs>
        <w:rPr>
          <w:sz w:val="24"/>
          <w:szCs w:val="24"/>
        </w:rPr>
      </w:pPr>
      <w:r w:rsidRPr="002520FD">
        <w:rPr>
          <w:sz w:val="24"/>
          <w:szCs w:val="24"/>
        </w:rPr>
        <w:t xml:space="preserve">Observa el PPT en compañía de algún </w:t>
      </w:r>
      <w:r>
        <w:rPr>
          <w:sz w:val="24"/>
          <w:szCs w:val="24"/>
        </w:rPr>
        <w:t xml:space="preserve">familiar.                                                          Completa la guía.                                                                                                                       </w:t>
      </w:r>
      <w:r w:rsidRPr="002520FD">
        <w:rPr>
          <w:sz w:val="24"/>
          <w:szCs w:val="24"/>
        </w:rPr>
        <w:t>Saca una foto a tus respuestas y envíala a tu profesora de religión.</w:t>
      </w:r>
    </w:p>
    <w:p w:rsidR="002520FD" w:rsidRPr="0043150D" w:rsidRDefault="002520FD" w:rsidP="00252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</w:t>
      </w:r>
      <w:r w:rsidRPr="0043150D">
        <w:rPr>
          <w:b/>
          <w:sz w:val="28"/>
          <w:szCs w:val="28"/>
        </w:rPr>
        <w:t>: Reconociendo mi entorno</w:t>
      </w:r>
    </w:p>
    <w:p w:rsidR="002520FD" w:rsidRDefault="002520FD" w:rsidP="002520FD">
      <w:pPr>
        <w:rPr>
          <w:sz w:val="24"/>
          <w:szCs w:val="24"/>
        </w:rPr>
      </w:pPr>
      <w:r w:rsidRPr="00F006FF">
        <w:rPr>
          <w:b/>
          <w:sz w:val="28"/>
          <w:szCs w:val="28"/>
        </w:rPr>
        <w:t>Instrucción:</w:t>
      </w:r>
      <w:r>
        <w:rPr>
          <w:sz w:val="24"/>
          <w:szCs w:val="24"/>
        </w:rPr>
        <w:t xml:space="preserve"> Piensa en tu entorno y  escribe de color rojo los riesgos que ves en ellos, y en negro las ventajas o cualidades que ayudan a tu salud.</w:t>
      </w:r>
    </w:p>
    <w:p w:rsidR="002520FD" w:rsidRDefault="002520FD" w:rsidP="002520FD">
      <w:r>
        <w:rPr>
          <w:noProof/>
          <w:lang w:val="es-ES" w:eastAsia="es-E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140335</wp:posOffset>
                </wp:positionV>
                <wp:extent cx="0" cy="828675"/>
                <wp:effectExtent l="95250" t="38100" r="57150" b="952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20.5pt;margin-top:11.05pt;width:0;height:65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QM5AEAACIEAAAOAAAAZHJzL2Uyb0RvYy54bWysU02PEzEMvSPxH6Lc6bSVKKtRp3voApcV&#10;VCzLPZtxOhH5khM603+Pk7TDp5BAXDyT2O/Zz3a2t5M17AQYtXcdXy2WnIGTvtfu2PHHj29e3HAW&#10;k3C9MN5Bx88Q+e3u+bPtGFpY+8GbHpARiYvtGDo+pBTapolyACviwgdw5FQerUh0xGPToxiJ3Zpm&#10;vVxumtFjH9BLiJFu76qT7wq/UiDTe6UiJGY6TrWlYrHYp2yb3Va0RxRh0PJShviHKqzQjpLOVHci&#10;CfYF9S9UVkv00au0kN42XiktoWggNavlT2oeBhGgaKHmxDC3Kf4/WvnudECm+45vOHPC0oj2NCiZ&#10;PDLMH9YDUwbkINgmd2sMsSXQ3h0w65WTewj3Xn6O5Gt+cOZDDDVsUmiJRodPtCSlUSSdTWUO53kO&#10;MCUm66Wk25v1zebVy5y0EW1myAkDxvQWvGX5p+MxodDHIVHRterKLk73MVXgFZDBxmWbhDavXc/S&#10;OZBcgejHS5LsLyJq3UVBOhuo2A+gqFNUX81RdhT2BtlJ0HYJKcGl1cxE0RmmtDEzcFmk/xF4ic9Q&#10;KPv7N+AZUTJ7l2aw1c7j77Kn6VqyqvHXDlTduQVPvj8f8DpfWsQykMujyZv+/bnAvz3t3VcAAAD/&#10;/wMAUEsDBBQABgAIAAAAIQBCFLyU3gAAAAoBAAAPAAAAZHJzL2Rvd25yZXYueG1sTI/BTsMwDIbv&#10;SLxDZCRuLG01JlSaTtNgEgcudCCuWWOaqo1TNelaeHqMOMDR9qff319sF9eLM46h9aQgXSUgkGpv&#10;WmoUvB4PN3cgQtRkdO8JFXxigG15eVHo3PiZXvBcxUZwCIVcK7AxDrmUobbodFj5AYlvH350OvI4&#10;NtKMeuZw18ssSTbS6Zb4g9UD7i3WXTU5BQ9f71OXPO2eZx+rw9tiH3E/dkpdXy27exARl/gHw48+&#10;q0PJTic/kQmiV7Bep9wlKsiyFAQDv4sTk7fZBmRZyP8Vym8AAAD//wMAUEsBAi0AFAAGAAgAAAAh&#10;ALaDOJL+AAAA4QEAABMAAAAAAAAAAAAAAAAAAAAAAFtDb250ZW50X1R5cGVzXS54bWxQSwECLQAU&#10;AAYACAAAACEAOP0h/9YAAACUAQAACwAAAAAAAAAAAAAAAAAvAQAAX3JlbHMvLnJlbHNQSwECLQAU&#10;AAYACAAAACEAJfZ0DOQBAAAiBAAADgAAAAAAAAAAAAAAAAAuAgAAZHJzL2Uyb0RvYy54bWxQSwEC&#10;LQAUAAYACAAAACEAQhS8lN4AAAAKAQAADwAAAAAAAAAAAAAAAAA+BAAAZHJzL2Rvd25yZXYueG1s&#10;UEsFBgAAAAAEAAQA8wAAAEk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520FD" w:rsidRDefault="002520FD" w:rsidP="002520F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253365</wp:posOffset>
                </wp:positionV>
                <wp:extent cx="796925" cy="530860"/>
                <wp:effectExtent l="0" t="38100" r="60325" b="2159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6925" cy="530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237.3pt;margin-top:19.95pt;width:62.75pt;height:4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oZ7AEAACcEAAAOAAAAZHJzL2Uyb0RvYy54bWysU02P0zAQvSPxHyzfadKiLbtR0z10gcsK&#10;Kha4e51xY+EvjU2T/nvGTpvlS0ggLk6cmffmvZnJ5na0hh0Bo/au5ctFzRk46TvtDi3/9PHNi2vO&#10;YhKuE8Y7aPkJIr/dPn+2GUIDK9970wEyInGxGULL+5RCU1VR9mBFXPgAjoLKoxWJrnioOhQDsVtT&#10;rep6XQ0eu4BeQoz09W4K8m3hVwpkeq9UhMRMy0lbKieW8zGf1XYjmgOK0Gt5liH+QYUV2lHRmepO&#10;JMG+ov6FymqJPnqVFtLbyiulJRQP5GZZ/+TmoRcBihdqTgxzm+L/o5Xvjntkumv5ijMnLI1oR4OS&#10;ySPD/GAdMGVA9oKtcreGEBsC7dwes185uodw7+WXSLHqh2C+xDCljQot0ejwmZakNIqss7HM4TTP&#10;AcbEJH18dbO+WV1xJil09bK+Xpc5VaLJNLlqwJjegrcsv7Q8JhT60CdSPkmfSojjfUxZ1hMgg43L&#10;ZxLavHYdS6dAngWiH7I9ys3x4mQSX2ykk4EJ+wEUtYtETjXKosLOIDsKWjEhJbi0nJkoO8OUNmYG&#10;1sX/H4Hn/AyFssR/A54RpbJ3aQZb7Tz+rnoaL5LVlH/pwOQ7t+DRd6c9XoZM21h6df5z8rp/fy/w&#10;p/97+w0AAP//AwBQSwMEFAAGAAgAAAAhAHMZsULgAAAACgEAAA8AAABkcnMvZG93bnJldi54bWxM&#10;j8tOwzAQRfdI/IM1SOyo3QeBhjhVVajEohtCK7ZuPMRRYjuKnSbw9QwrWI7u0b1nss1kW3bBPtTe&#10;SZjPBDB0pde1qyQc3/d3j8BCVE6r1juU8IUBNvn1VaZS7Uf3hpciVoxKXEiVBBNjl3IeSoNWhZnv&#10;0FH26XurIp19xXWvRiq3LV8IkXCrakcLRnW4M1g2xWAlPH9/DI143R5GH4v9aTIvuOsbKW9vpu0T&#10;sIhT/IPhV5/UISensx+cDqyVsHpYJYRKWK7XwAhIhJgDOxO5WN4DzzP+/4X8BwAA//8DAFBLAQIt&#10;ABQABgAIAAAAIQC2gziS/gAAAOEBAAATAAAAAAAAAAAAAAAAAAAAAABbQ29udGVudF9UeXBlc10u&#10;eG1sUEsBAi0AFAAGAAgAAAAhADj9If/WAAAAlAEAAAsAAAAAAAAAAAAAAAAALwEAAF9yZWxzLy5y&#10;ZWxzUEsBAi0AFAAGAAgAAAAhAMB1KhnsAQAAJwQAAA4AAAAAAAAAAAAAAAAALgIAAGRycy9lMm9E&#10;b2MueG1sUEsBAi0AFAAGAAgAAAAhAHMZsULgAAAACgEAAA8AAAAAAAAAAAAAAAAARgQAAGRycy9k&#10;b3ducmV2LnhtbFBLBQYAAAAABAAEAPMAAABT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157480</wp:posOffset>
                </wp:positionV>
                <wp:extent cx="414655" cy="626745"/>
                <wp:effectExtent l="38100" t="38100" r="23495" b="2095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4655" cy="626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58.55pt;margin-top:12.4pt;width:32.65pt;height:49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qb8AEAADEEAAAOAAAAZHJzL2Uyb0RvYy54bWysU8mO2zAMvRfoPwi6N06CLIURZw6ZLodB&#10;O+i0vWtkKhaqDZQaO39fSk483VCgRS+0ZPI98pHU7mawhp0Ao/au4YvZnDNw0rfaHRv+6ePrFy85&#10;i0m4VhjvoOFniPxm//zZrg81LH3nTQvIiMTFug8N71IKdVVF2YEVceYDOHIqj1YkuuKxalH0xG5N&#10;tZzPN1XvsQ3oJcRIf29HJ98XfqVApvdKRUjMNJxqS8VisY/ZVvudqI8oQqflpQzxD1VYoR0lnahu&#10;RRLsK+pfqKyW6KNXaSa9rbxSWkLRQGoW85/UPHQiQNFCzYlhalP8f7Ty3ekemW4bvuXMCUsjOtCg&#10;ZPLIMH9YC0wZkJ1g29ytPsSaQAd3j1mvHNxDuPPySyRf9YMzX2IYwwaFlmh0eEtLwsvpcz5lCmoC&#10;G8pEztNEYEhM0s/VYrVZrzmT5NosN9vVOtdQiToTZnDAmN6AtywfGh4TCn3sEmkYRYwpxOkuphF4&#10;BWSwcdkmoc0r17J0DqReIPr+kiT7i6ZRRhGUzgZG7AdQ1DgqcsxRVhYOBtlJ0LIJKcGlxcRE0Rmm&#10;tDETcF70/xF4ic9QKOv8N+AJUTJ7lyaw1c7j77Kn4VqyGuOvHRh15xY8+vZ8j9dx016WgVzeUF78&#10;7+8F/vTS998AAAD//wMAUEsDBBQABgAIAAAAIQA5YAEb4AAAAAoBAAAPAAAAZHJzL2Rvd25yZXYu&#10;eG1sTI9BTsMwEEX3SNzBGiQ2iDpOCpQQp0JUSKwaUXoANx6SkHgcxW4bbs+wguVonv5/v1jPbhAn&#10;nELnSYNaJCCQam87ajTsP15vVyBCNGTN4Ak1fGOAdXl5UZjc+jO942kXG8EhFHKjoY1xzKUMdYvO&#10;hIUfkfj36SdnIp9TI+1kzhzuBpkmyb10piNuaM2ILy3W/e7oNGz6UVVtqJt+U92or+4xedtWe62v&#10;r+bnJxAR5/gHw68+q0PJTgd/JBvEoCFTD4pRDemSJzCQrdIliAOTaXYHsizk/wnlDwAAAP//AwBQ&#10;SwECLQAUAAYACAAAACEAtoM4kv4AAADhAQAAEwAAAAAAAAAAAAAAAAAAAAAAW0NvbnRlbnRfVHlw&#10;ZXNdLnhtbFBLAQItABQABgAIAAAAIQA4/SH/1gAAAJQBAAALAAAAAAAAAAAAAAAAAC8BAABfcmVs&#10;cy8ucmVsc1BLAQItABQABgAIAAAAIQAjm4qb8AEAADEEAAAOAAAAAAAAAAAAAAAAAC4CAABkcnMv&#10;ZTJvRG9jLnhtbFBLAQItABQABgAIAAAAIQA5YAEb4AAAAAoBAAAPAAAAAAAAAAAAAAAAAEoEAABk&#10;cnMvZG93bnJldi54bWxQSwUGAAAAAAQABADzAAAAVw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520FD" w:rsidRDefault="002520FD" w:rsidP="002520FD">
      <w:r>
        <w:t xml:space="preserve">                                                                                   </w:t>
      </w:r>
    </w:p>
    <w:p w:rsidR="002520FD" w:rsidRDefault="002520FD" w:rsidP="002520F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1818640</wp:posOffset>
                </wp:positionV>
                <wp:extent cx="669925" cy="233680"/>
                <wp:effectExtent l="38100" t="0" r="15875" b="7112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925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42.2pt;margin-top:143.2pt;width:52.75pt;height:18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P67gEAACkEAAAOAAAAZHJzL2Uyb0RvYy54bWysU8tu2zAQvBfoPxC817IdVEgEyzk4fRyC&#10;1mjaD2CopUWULyxZS/77LilbSR8o0KIXStTuzM7srja3ozXsCBi1dy1fLZacgZO+0+7Q8i+f3766&#10;5iwm4TphvIOWnyDy2+3LF5shNLD2vTcdICMSF5shtLxPKTRVFWUPVsSFD+AoqDxakeiKh6pDMRC7&#10;NdV6uayrwWMX0EuIkb7eTUG+LfxKgUwflYqQmGk5aUvlxHI+5rPabkRzQBF6Lc8yxD+osEI7KjpT&#10;3Ykk2DfUv1BZLdFHr9JCelt5pbSE4oHcrJY/uXnoRYDihZoTw9ym+P9o5YfjHpnuaHY1Z05YmtGO&#10;JiWTR4b5wTpgyoDsBaMU6tcQYkOwndtjdixH9xDuvfwaKVb9EMyXGKa0UaElHh3eU6nSKjLPxjKJ&#10;0zwJGBOT9LGub27WrzmTFFpfXdXXZVKVaDJNrhowpnfgLcsvLY8JhT70iaRP2qcS4ngfU5b1BMhg&#10;4/KZhDZvXMfSKZBpgeiHbI9yc7w4mcQXG+lkYMJ+AkUNI5FTjbKqsDPIjoKWTEgJLq1mJsrOMKWN&#10;mYHL4v+PwHN+hkJZ478Bz4hS2bs0g612Hn9XPY0XyWrKv3Rg8p1b8Oi70x4vQ6Z9LL06/zt54Z/f&#10;C/zpD99+BwAA//8DAFBLAwQUAAYACAAAACEA3DPCYOAAAAAKAQAADwAAAGRycy9kb3ducmV2Lnht&#10;bEyPwU7DMAyG70i8Q2Qkbiylm6auqztNg0kcuFBAu2aNaao2SZWka+HpyU5ws+VPv7+/2M26Zxdy&#10;vrUG4XGRACNTW9maBuHj/fiQAfNBGCl6awjhmzzsytubQuTSTuaNLlVoWAwxPhcIKoQh59zXirTw&#10;CzuQibcv67QIcXUNl05MMVz3PE2SNdeiNfGDEgMdFNVdNWqEp5/T2CUv+9fJhur4OatnOrgO8f5u&#10;3m+BBZrDHwxX/agOZXQ629FIz3qEbLWKJEKareNwBbLNBtgZYZkuU+Blwf9XKH8BAAD//wMAUEsB&#10;Ai0AFAAGAAgAAAAhALaDOJL+AAAA4QEAABMAAAAAAAAAAAAAAAAAAAAAAFtDb250ZW50X1R5cGVz&#10;XS54bWxQSwECLQAUAAYACAAAACEAOP0h/9YAAACUAQAACwAAAAAAAAAAAAAAAAAvAQAAX3JlbHMv&#10;LnJlbHNQSwECLQAUAAYACAAAACEADjMz+u4BAAApBAAADgAAAAAAAAAAAAAAAAAuAgAAZHJzL2Uy&#10;b0RvYy54bWxQSwECLQAUAAYACAAAACEA3DPCYOAAAAAKAQAADwAAAAAAAAAAAAAAAABIBAAAZHJz&#10;L2Rvd25yZXYueG1sUEsFBgAAAAAEAAQA8wAAAFU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1382395</wp:posOffset>
                </wp:positionV>
                <wp:extent cx="605790" cy="234315"/>
                <wp:effectExtent l="38100" t="57150" r="22860" b="3238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5790" cy="234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42.2pt;margin-top:108.85pt;width:47.7pt;height:18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zJ8QEAADMEAAAOAAAAZHJzL2Uyb0RvYy54bWysU0tv2zAMvg/YfxB0X+yka7cZcXpI9zgU&#10;W9Buu6syFQvTC5QWO/9+lJy4e2HAhl1oyeT3kR9Jra9Ha9gBMGrvWr5c1JyBk77Tbt/yTx/fPHvJ&#10;WUzCdcJ4By0/QuTXm6dP1kNoYOV7bzpARiQuNkNoeZ9SaKoqyh6siAsfwJFTebQi0RX3VYdiIHZr&#10;qlVdX1WDxy6glxAj/b2ZnHxT+JUCmT4oFSEx03KqLRWLxT5kW23WotmjCL2WpzLEP1RhhXaUdKa6&#10;EUmwr6h/obJaoo9epYX0tvJKaQlFA6lZ1j+pue9FgKKFmhPD3Kb4/2jl+8MOme5odpecOWFpRlua&#10;lEweGeYP64ApA7IXjEKoX0OIDcG2bodZsRzdfbj18kskX/WDM19imMJGhZZ4dHhHqXg5fc6nTEFt&#10;YGOZyXGeCYyJSfp5VV++eEWTk+RaXTy/mGqoRJMJMzhgTG/BW5YPLY8Jhd73iURMKqYU4nAbUy7w&#10;EZDBxmWbhDavXcfSMZB8geiHLJRis79ommQUQeloYMLegaLWUZFTjrK0sDXIDoLWTUgJLi1nJorO&#10;MKWNmYF10f9H4Ck+Q6Es9N+AZ0TJ7F2awVY7j7/LnsZzyWqKP3dg0p1b8OC74w7P46bNLL06vaK8&#10;+t/fC/zxrW++AQAA//8DAFBLAwQUAAYACAAAACEAHx2gYOAAAAAKAQAADwAAAGRycy9kb3ducmV2&#10;LnhtbEyPwU7DMAyG70i8Q2QkLoilncq6dU0nxITEiYqxB8ha03RtnKrJtvL2eCd2tP3p9/fnm8n2&#10;4oyjbx0piGcRCKTK1S01Cvbf789LED5oqnXvCBX8oodNcX+X66x2F/rC8y40gkPIZ1qBCWHIpPSV&#10;Qav9zA1IfPtxo9WBx7GR9agvHG57OY+ihbS6Jf5g9IBvBqtud7IKtt0Ql8ZXTbctn+Jju4o+Psu9&#10;Uo8P0+saRMAp/MNw1Wd1KNjp4E5Ue9ErWCYJkwrmcZqCuALpirscePOSLEAWubytUPwBAAD//wMA&#10;UEsBAi0AFAAGAAgAAAAhALaDOJL+AAAA4QEAABMAAAAAAAAAAAAAAAAAAAAAAFtDb250ZW50X1R5&#10;cGVzXS54bWxQSwECLQAUAAYACAAAACEAOP0h/9YAAACUAQAACwAAAAAAAAAAAAAAAAAvAQAAX3Jl&#10;bHMvLnJlbHNQSwECLQAUAAYACAAAACEAcS7syfEBAAAzBAAADgAAAAAAAAAAAAAAAAAuAgAAZHJz&#10;L2Uyb0RvYy54bWxQSwECLQAUAAYACAAAACEAHx2gYOAAAAAKAQAADwAAAAAAAAAAAAAAAABLBAAA&#10;ZHJzL2Rvd25yZXYueG1sUEsFBgAAAAAEAAQA8wAAAFg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904240</wp:posOffset>
                </wp:positionV>
                <wp:extent cx="425450" cy="478155"/>
                <wp:effectExtent l="38100" t="38100" r="31750" b="1714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45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61.45pt;margin-top:71.2pt;width:33.5pt;height:37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Oc8AEAADMEAAAOAAAAZHJzL2Uyb0RvYy54bWysU0uP0zAQviPxHyzfadKqhVXUdA9dHocV&#10;VCxw9zrjxsIvjU2T/nvGThueQgJxmdiZ+b6Zb2a8vR2tYSfAqL1r+XJRcwZO+k67Y8s/fnj17Iaz&#10;mITrhPEOWn6GyG93T59sh9DAyvfedICMSFxshtDyPqXQVFWUPVgRFz6AI6fyaEWiKx6rDsVA7NZU&#10;q7p+Xg0eu4BeQoz0925y8l3hVwpkeqdUhMRMy6m2VCwW+5httduK5ogi9FpeyhD/UIUV2lHSmepO&#10;JMG+oP6FymqJPnqVFtLbyiulJRQNpGZZ/6TmoRcBihZqTgxzm+L/o5VvTwdkuqPZrTlzwtKM9jQp&#10;mTwyzB/WAVMGZC8YhVC/hhAbgu3dAbNiObqHcO/l50i+6gdnvsQwhY0KLfHo8IZS8XL6lE+ZgtrA&#10;xjKT8zwTGBOT9HO92qw3NDlJrvWLm+Vmk2uoRJMJMzhgTK/BW5YPLY8JhT72iURMKqYU4nQf0wS8&#10;AjLYuGyT0Oal61g6B5IvEP1wSZL9RdMkowhKZwMT9j0oah0VOeUoSwt7g+wkaN2ElODScmai6AxT&#10;2pgZWBf9fwRe4jMUykL/DXhGlMzepRlstfP4u+xpvJaspvhrBybduQWPvjsf8Dpu2swykMsryqv/&#10;/b3Av7313VcAAAD//wMAUEsDBBQABgAIAAAAIQBOK2h04AAAAAsBAAAPAAAAZHJzL2Rvd25yZXYu&#10;eG1sTI/BTsMwEETvSPyDtUhcEHUSVbQJcSpEhcSJiNIPcOMlDonXUey24e/ZnuhtZ3c0+6bczG4Q&#10;J5xC50lBukhAIDXedNQq2H+9Pa5BhKjJ6METKvjFAJvq9qbUhfFn+sTTLraCQygUWoGNcSykDI1F&#10;p8PCj0h8+/aT05Hl1Eoz6TOHu0FmSfIkne6IP1g94qvFpt8dnYJtP6a1DU3bb+uH9KfLk/ePeq/U&#10;/d388gwi4hz/zXDBZ3SomOngj2SCGFhnWc5WHpbZEsTFsc55c1CQpasVyKqU1x2qPwAAAP//AwBQ&#10;SwECLQAUAAYACAAAACEAtoM4kv4AAADhAQAAEwAAAAAAAAAAAAAAAAAAAAAAW0NvbnRlbnRfVHlw&#10;ZXNdLnhtbFBLAQItABQABgAIAAAAIQA4/SH/1gAAAJQBAAALAAAAAAAAAAAAAAAAAC8BAABfcmVs&#10;cy8ucmVsc1BLAQItABQABgAIAAAAIQDhaQOc8AEAADMEAAAOAAAAAAAAAAAAAAAAAC4CAABkcnMv&#10;ZTJvRG9jLnhtbFBLAQItABQABgAIAAAAIQBOK2h04AAAAAsBAAAPAAAAAAAAAAAAAAAAAEoEAABk&#10;cnMvZG93bnJldi54bWxQSwUGAAAAAAQABADzAAAAVw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3201035</wp:posOffset>
                </wp:positionV>
                <wp:extent cx="635" cy="509905"/>
                <wp:effectExtent l="95250" t="0" r="75565" b="6159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220.5pt;margin-top:252.05pt;width:.0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QE4gEAABwEAAAOAAAAZHJzL2Uyb0RvYy54bWysU9uO0zAQfUfiHyy/06RFXbFR033oAi8r&#10;qFj4AK8zbix809g06d8zdppwFRKIl0nsmTNz5sx4dzdaw86AUXvX8vWq5gyc9J12p5Z/+vjmxSvO&#10;YhKuE8Y7aPkFIr/bP3+2G0IDG9970wEySuJiM4SW9ymFpqqi7MGKuPIBHDmVRysSHfFUdSgGym5N&#10;tanrm2rw2AX0EmKk2/vJyfclv1Ig03ulIiRmWk7cUrFY7FO21X4nmhOK0Gt5pSH+gYUV2lHRJdW9&#10;SIJ9Qf1LKqsl+uhVWklvK6+UllB6oG7W9U/dPPYiQOmFxIlhkSn+v7Ty3fmITHc0uw1nTlia0YEm&#10;JZNHhvnDOmDKgOwFoxDSawixIdjBHTF3LEf3GB68/BzJV/3gzIcYprBRoc3h1DIbi/6XRX8YE5N0&#10;efNyy5mk+219e1tvc7FKNDMyYExvwVuWf1oeEwp96hOxneiuywDE+SGmCTgDclnjsk1Cm9euY+kS&#10;qE+B6Idrkewv5Ce+hXm6GJiwH0CRRsRwqlG2Ew4G2VnQXgkpwaX1komiM0xpYxZgXcj9EXiNz1Ao&#10;m/s34AVRKnuXFrDVzuPvqqdxpqym+FmBqe8swZPvLkec50orWAZyfS55x78/F/i3R73/CgAA//8D&#10;AFBLAwQUAAYACAAAACEA25rA/t4AAAALAQAADwAAAGRycy9kb3ducmV2LnhtbEyPQUvEMBCF74L/&#10;IYzgzU0qUdbadBFhBQ8Kdhe8ZpuxKdtMSpPd1n/veNLbzJvHm+9VmyUM4oxT6iMZKFYKBFIbXU+d&#10;gf1ue7MGkbIlZ4dIaOAbE2zqy4vKli7O9IHnJneCQyiV1oDPeSylTK3HYNMqjkh8+4pTsJnXqZNu&#10;sjOHh0HeKnUvg+2JP3g74rPH9ticgoGtal52n0se+2P3Pvr59Q0LfDDm+mp5egSRccl/ZvjFZ3So&#10;mekQT+SSGAxoXXCXbOBO6QIEO1jh4cDKWmuQdSX/d6h/AAAA//8DAFBLAQItABQABgAIAAAAIQC2&#10;gziS/gAAAOEBAAATAAAAAAAAAAAAAAAAAAAAAABbQ29udGVudF9UeXBlc10ueG1sUEsBAi0AFAAG&#10;AAgAAAAhADj9If/WAAAAlAEAAAsAAAAAAAAAAAAAAAAALwEAAF9yZWxzLy5yZWxzUEsBAi0AFAAG&#10;AAgAAAAhAJd49ATiAQAAHAQAAA4AAAAAAAAAAAAAAAAALgIAAGRycy9lMm9Eb2MueG1sUEsBAi0A&#10;FAAGAAgAAAAhANuawP7eAAAACwEAAA8AAAAAAAAAAAAAAAAAPAQAAGRycy9kb3ducmV2LnhtbFBL&#10;BQYAAAAABAAEAPMAAABH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3072130</wp:posOffset>
                </wp:positionV>
                <wp:extent cx="478155" cy="403860"/>
                <wp:effectExtent l="0" t="0" r="55245" b="5334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1" o:spid="_x0000_s1026" type="#_x0000_t32" style="position:absolute;margin-left:237.2pt;margin-top:241.9pt;width:37.6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lJ6QEAAB8EAAAOAAAAZHJzL2Uyb0RvYy54bWysU9uO0zAQfUfiHyy/06TL7lJFTfehC7ys&#10;oGLhA2Ydu7HwTWPTpH/P2GnCVUggXpw4M2fmnDOT7d1oDTtJjNq7lq9XNWfSCd9pd2z5p49vXmw4&#10;iwlcB8Y72fKzjPxu9/zZdgiNvPK9N51ERkVcbIbQ8j6l0FRVFL20EFc+SEdB5dFCoiseqw5hoOrW&#10;VFd1fVsNHruAXsgY6ev9FOS7Ul8pKdJ7paJMzLScuKVyYjmf8lntttAcEUKvxYUG/AMLC9pR06XU&#10;PSRgX1D/UspqgT56lVbC28orpYUsGkjNuv5JzWMPQRYtZE4Mi03x/5UV704HZLqj2a05c2BpRnua&#10;lEgeGeYH6yRTRooeGKWQX0OIDcH27oBZsRjdY3jw4nOkWPVDMF9imNJGhTank2Q2Fv/Pi/9yTEzQ&#10;x+tXm/XNDWeCQtf1y81tmU8FzQwOGNNb6S3LLy2PCUEf+0SEJ8brMgM4PcSUyUAzA3Jn4/KZQJvX&#10;rmPpHEgqIPohi6LcHC/8J8qFfDobOWE/SEU2EcmpR1lQuTfITkCrBUJIl4o9pRJlZ5jSxizAupD7&#10;I/CSn6GyLO/fgBdE6exdWsBWO4+/657GmbKa8mcHJt3ZgiffnQ84j5a2sHh1+WPymn9/L/Bv//Xu&#10;KwAAAP//AwBQSwMEFAAGAAgAAAAhALkGHUrfAAAACwEAAA8AAABkcnMvZG93bnJldi54bWxMj8FO&#10;wzAQRO9I/IO1SNyoUwikDXEqhFQkDiCRInF14yWOGq+t2G3C37M9wW1G+zQ7U21mN4gTjrH3pGC5&#10;yEAgtd701Cn43G1vViBi0mT04AkV/GCETX15UenS+Ik+8NSkTnAIxVIrsCmFUsrYWnQ6LnxA4tu3&#10;H51ObMdOmlFPHO4GeZtlD9LpnviD1QGfLbaH5ugUbLPmZfc1p9Afuvdgp9c3XOJaqeur+ekRRMI5&#10;/cFwrs/VoeZOe38kE8WgIC/ynFEWqzvewMR9vi5A7M+iyEHWlfy/of4FAAD//wMAUEsBAi0AFAAG&#10;AAgAAAAhALaDOJL+AAAA4QEAABMAAAAAAAAAAAAAAAAAAAAAAFtDb250ZW50X1R5cGVzXS54bWxQ&#10;SwECLQAUAAYACAAAACEAOP0h/9YAAACUAQAACwAAAAAAAAAAAAAAAAAvAQAAX3JlbHMvLnJlbHNQ&#10;SwECLQAUAAYACAAAACEAoaD5SekBAAAfBAAADgAAAAAAAAAAAAAAAAAuAgAAZHJzL2Uyb0RvYy54&#10;bWxQSwECLQAUAAYACAAAACEAuQYdSt8AAAALAQAADwAAAAAAAAAAAAAAAABDBAAAZHJzL2Rvd25y&#10;ZXYueG1sUEsFBgAAAAAEAAQA8wAAAE8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3084195</wp:posOffset>
                </wp:positionV>
                <wp:extent cx="414655" cy="318770"/>
                <wp:effectExtent l="38100" t="0" r="23495" b="6223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4655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158.6pt;margin-top:242.85pt;width:32.65pt;height:25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ZT7QEAACkEAAAOAAAAZHJzL2Uyb0RvYy54bWysU8lu2zAQvRfoPxC815KzQ7Ccg9PlELRG&#10;03wAQw0totwwZC357zukbKUbArTohRI18968NzNa3Y7WsD1g1N61fLmoOQMnfafdruWPX969ueEs&#10;JuE6YbyDlh8g8tv161erITRw5ntvOkBGJC42Q2h5n1JoqirKHqyICx/AUVB5tCLRFXdVh2Igdmuq&#10;s7q+qgaPXUAvIUb6ejcF+brwKwUyfVIqQmKm5aQtlRPL+ZTPar0SzQ5F6LU8yhD/oMIK7ajoTHUn&#10;kmDfUP9GZbVEH71KC+lt5ZXSEooHcrOsf3Hz0IsAxQs1J4a5TfH/0cqP+y0y3dHszjlzwtKMNjQp&#10;mTwyzA/WAVMGZC8YpVC/hhAbgm3cFrNjObqHcO/l10ix6qdgvsQwpY0KLfHo8IFKlVaReTaWSRzm&#10;ScCYmKSPF8uLq8tLziSFzpc319dlUpVoMk2uGjCm9+Atyy8tjwmF3vWJpE/apxJifx9TlvUMyGDj&#10;8pmENm9dx9IhkGmB6Idsj3JzvDiZxBcb6WBgwn4GRQ0jkVONsqqwMcj2gpZMSAkuLWcmys4wpY2Z&#10;gXXx/yLwmJ+hUNb4b8AzolT2Ls1gq53HP1VP40mymvJPHZh85xY8+e6wxdOQaR9Lr47/Tl74H+8F&#10;/vyHr78DAAD//wMAUEsDBBQABgAIAAAAIQBjH8gQ4QAAAAsBAAAPAAAAZHJzL2Rvd25yZXYueG1s&#10;TI9BT4QwEIXvJv6HZky8uWVBXESGzWZ1Ew97ETVeu3SkBNoSWhb011tPepy8L+99U2wX3bMzja61&#10;BmG9ioCRqa1sTYPw9nq4yYA5L4wUvTWE8EUOtuXlRSFyaWfzQufKNyyUGJcLBOX9kHPuakVauJUd&#10;yITs045a+HCODZejmEO57nkcRXdci9aEBSUG2iuqu2rSCI/fH1MXPe+Os/XV4X1RT7QfO8Trq2X3&#10;AMzT4v9g+NUP6lAGp5OdjHSsR0jWmzigCLdZugEWiCSLU2AnhDRJ74GXBf//Q/kDAAD//wMAUEsB&#10;Ai0AFAAGAAgAAAAhALaDOJL+AAAA4QEAABMAAAAAAAAAAAAAAAAAAAAAAFtDb250ZW50X1R5cGVz&#10;XS54bWxQSwECLQAUAAYACAAAACEAOP0h/9YAAACUAQAACwAAAAAAAAAAAAAAAAAvAQAAX3JlbHMv&#10;LnJlbHNQSwECLQAUAAYACAAAACEAHwUWU+0BAAApBAAADgAAAAAAAAAAAAAAAAAuAgAAZHJzL2Uy&#10;b0RvYy54bWxQSwECLQAUAAYACAAAACEAYx/IEOEAAAALAQAADwAAAAAAAAAAAAAAAABHBAAAZHJz&#10;L2Rvd25yZXYueG1sUEsFBgAAAAAEAAQA8wAAAFU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1924685</wp:posOffset>
                </wp:positionV>
                <wp:extent cx="711835" cy="244475"/>
                <wp:effectExtent l="0" t="0" r="69215" b="7937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835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331.05pt;margin-top:151.55pt;width:56.0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H75gEAAB8EAAAOAAAAZHJzL2Uyb0RvYy54bWysU9tu2zAMfR+wfxD0vjjO0rUw4vQh3fZS&#10;bMG6fYAqU7Ew3UBpsfP3o+TEuxUFNuyFtkQe8vCQ2tyO1rAjYNTetbxeLDkDJ32n3aHlXz6/e3XD&#10;WUzCdcJ4By0/QeS325cvNkNoYOV7bzpARklcbIbQ8j6l0FRVlD1YERc+gCOn8mhFoiMeqg7FQNmt&#10;qVbL5Ztq8NgF9BJipNu7ycm3Jb9SINNHpSIkZlpO3FKxWOxjttV2I5oDitBreaYh/oGFFdpR0TnV&#10;nUiCfUP9RyqrJfroVVpIbyuvlJZQeqBu6uVv3Tz0IkDphcSJYZYp/r+08sNxj0x3NDuSxwlLM9rR&#10;pGTyyDB/WAdMGZC9YBRCeg0hNgTbuT3mjuXoHsK9l18j+apfnPkQwxQ2KrQ5nFpmY9H/NOsPY2KS&#10;Lq/r+ub1FWeSXKv1en19letVormAA8b0Hrxl+aflMaHQhz4R4YlxXWYgjvcxTcALIFc2LtsktHnr&#10;OpZOgVoViH44F8n+wn+iXMink4EJ+wkUyUQkpxplQWFnkB0FrZaQElyq50wUnWFKGzMDl4Xcs8Bz&#10;fIZCWd6/Ac+IUtm7NIOtdh6fqp7GC2U1xV8UmPrOEjz67rTHy2hpC8tAzi8mr/nP5wL/8a633wEA&#10;AP//AwBQSwMEFAAGAAgAAAAhAB4g+7zgAAAACwEAAA8AAABkcnMvZG93bnJldi54bWxMj01Lw0AQ&#10;hu+C/2EZwZvdTVpSm2ZTRKjgQcFU8LrNjtnQ7AfZbRP/vePJ3ubj4Z1nqt1sB3bBMfbeScgWAhi6&#10;1uvedRI+D/uHR2AxKafV4B1K+MEIu/r2plKl9pP7wEuTOkYhLpZKgkkplJzH1qBVceEDOtp9+9Gq&#10;RO3YcT2qicLtwHMhCm5V7+iCUQGfDban5mwl7EXzcviaU+hP3Xsw0+sbZriR8v5uftoCSzinfxj+&#10;9EkdanI6+rPTkQ0SiiLPCJWwFEsqiFivVzmwI01WWQG8rvj1D/UvAAAA//8DAFBLAQItABQABgAI&#10;AAAAIQC2gziS/gAAAOEBAAATAAAAAAAAAAAAAAAAAAAAAABbQ29udGVudF9UeXBlc10ueG1sUEsB&#10;Ai0AFAAGAAgAAAAhADj9If/WAAAAlAEAAAsAAAAAAAAAAAAAAAAALwEAAF9yZWxzLy5yZWxzUEsB&#10;Ai0AFAAGAAgAAAAhAFGN4fvmAQAAHwQAAA4AAAAAAAAAAAAAAAAALgIAAGRycy9lMm9Eb2MueG1s&#10;UEsBAi0AFAAGAAgAAAAhAB4g+7zgAAAACwEAAA8AAAAAAAAAAAAAAAAAQAQAAGRycy9kb3ducmV2&#10;LnhtbFBLBQYAAAAABAAEAPMAAABN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1733549</wp:posOffset>
                </wp:positionV>
                <wp:extent cx="743585" cy="0"/>
                <wp:effectExtent l="0" t="76200" r="18415" b="11430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340.25pt;margin-top:136.5pt;width:5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er4QEAABgEAAAOAAAAZHJzL2Uyb0RvYy54bWysU02P0zAQvSPxHyzfadqFhd2o6R66wGUF&#10;KxZ+wKwzbiwc2xqbJv33jJ0mfAoJxMWJPfNm3nseb2/G3oojUjTeNXKzWkuBTvnWuEMjP3188+xK&#10;ipjAtWC9w0aeMMqb3dMn2yHUeOE7b1skwUVcrIfQyC6lUFdVVB32EFc+oOOg9tRD4i0dqpZg4Oq9&#10;rS7W65fV4KkN5BXGyKe3U1DuSn2tUaX3WkdMwjaSuaWyUlkf81rttlAfCEJn1JkG/AOLHozjpkup&#10;W0ggvpD5pVRvFPnodVop31dea6OwaGA1m/VPah46CFi0sDkxLDbF/1dWvTvekzBtI6+lcNDzFe35&#10;olTyJCh/RItCW1QdiOvs1hBizaC9u6esV43uIdx59TlyrPohmDcxTGmjpj6ns2AxFvdPi/s4JqH4&#10;8NWL55dXl1KoOVRBPeMCxfQWfS/yTyNjIjCHLjHVieummA/Hu5gyD6hnQG5qXV4TGPvatSKdAosE&#10;Ij9kPZyb44X6xLbwTieLE/YDavaH+U09ymTi3pI4As8UKIUubZZKnJ1h2li7ANeF3B+B5/wMxTK1&#10;fwNeEKWzd2kB98Z5+l33NM6U9ZQ/OzDpzhY8+vZ0T/Ot8vgVr85PJc/39/sC//agd18BAAD//wMA&#10;UEsDBBQABgAIAAAAIQBjtbHF3gAAAAsBAAAPAAAAZHJzL2Rvd25yZXYueG1sTI/BSsNAEIbvgu+w&#10;jODN7rZi0sZsiggVPCiYCl63yZgNzc4u2W0T394RBD3OzMc/319uZzeIM46x96RhuVAgkBrf9tRp&#10;eN/vbtYgYjLUmsETavjCCNvq8qI0ResnesNznTrBIRQLo8GmFAopY2PRmbjwAYlvn350JvE4drId&#10;zcThbpArpTLpTE/8wZqAjxabY31yGnaqftp/zCn0x+412On5BZe40fr6an64B5FwTn8w/OizOlTs&#10;dPAnaqMYNGRrdceohlV+y6WYyDd5BuLwu5FVKf93qL4BAAD//wMAUEsBAi0AFAAGAAgAAAAhALaD&#10;OJL+AAAA4QEAABMAAAAAAAAAAAAAAAAAAAAAAFtDb250ZW50X1R5cGVzXS54bWxQSwECLQAUAAYA&#10;CAAAACEAOP0h/9YAAACUAQAACwAAAAAAAAAAAAAAAAAvAQAAX3JlbHMvLnJlbHNQSwECLQAUAAYA&#10;CAAAACEAMJiXq+EBAAAYBAAADgAAAAAAAAAAAAAAAAAuAgAAZHJzL2Uyb0RvYy54bWxQSwECLQAU&#10;AAYACAAAACEAY7Wxxd4AAAALAQAADwAAAAAAAAAAAAAAAAA7BAAAZHJzL2Rvd25yZXYueG1sUEsF&#10;BgAAAAAEAAQA8wAAAEY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1308100</wp:posOffset>
                </wp:positionV>
                <wp:extent cx="594995" cy="74295"/>
                <wp:effectExtent l="0" t="76200" r="0" b="4000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340.25pt;margin-top:103pt;width:46.85pt;height:5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Xz6QEAACYEAAAOAAAAZHJzL2Uyb0RvYy54bWysU02P0zAQvSPxHyzfadJqF7ZR0z10gcsK&#10;Kha4e51xY+EvjU2T/nvGTpvlS0ggLpPYM+/NvJnx5na0hh0Bo/au5ctFzRk46TvtDi3/9PHNixvO&#10;YhKuE8Y7aPkJIr/dPn+2GUIDK9970wEyInGxGULL+5RCU1VR9mBFXPgAjpzKoxWJjnioOhQDsVtT&#10;rer6ZTV47AJ6CTHS7d3k5NvCrxTI9F6pCImZllNtqVgs9jHbarsRzQFF6LU8lyH+oQortKOkM9Wd&#10;SIJ9Rf0LldUSffQqLaS3lVdKSygaSM2y/knNQy8CFC3UnBjmNsX/RyvfHffIdNdyGpQTlka0o0HJ&#10;5JFh/rAOmDIge8FucreGEBsC7dwes145uodw7+WXSL7qB2c+xDCFjQot0ejwmZakNIqks7HM4TTP&#10;AcbEJF1er6/W62vOJLleXa3oN5OLJrPkpAFjegvesvzT8phQ6EOfqPCp8imDON7HNAEvgAw2Ltsk&#10;tHntOpZOgSQLRD+ck2R/ETLVXlSkk4EJ+wEUdYtqnHKUPYWdQXYUtGFCSnBpOTNRdIYpbcwMrIv8&#10;PwLP8RkKZYf/BjwjSmbv0gy22nn8XfY0XkpWU/ylA5Pu3IJH3532eJkxLWMZyPnh5G3//lzgT897&#10;+w0AAP//AwBQSwMEFAAGAAgAAAAhAPPPSmzgAAAACwEAAA8AAABkcnMvZG93bnJldi54bWxMj8FO&#10;wzAMhu9IvENkJG4sWQXt1DWdpsEkDlwooF2zxjRVm6Rq0rXw9JgTHG1/+v39xW6xPbvgGFrvJKxX&#10;Ahi62uvWNRLe3453G2AhKqdV7x1K+MIAu/L6qlC59rN7xUsVG0YhLuRKgolxyDkPtUGrwsoP6Oj2&#10;6UerIo1jw/WoZgq3PU+ESLlVraMPRg14MFh31WQlPH6fpk48719mH6vjx2Ke8DB2Ut7eLPstsIhL&#10;/IPhV5/UoSSns5+cDqyXkG7EA6ESEpFSKSKy7D4BdqbNOsuAlwX/36H8AQAA//8DAFBLAQItABQA&#10;BgAIAAAAIQC2gziS/gAAAOEBAAATAAAAAAAAAAAAAAAAAAAAAABbQ29udGVudF9UeXBlc10ueG1s&#10;UEsBAi0AFAAGAAgAAAAhADj9If/WAAAAlAEAAAsAAAAAAAAAAAAAAAAALwEAAF9yZWxzLy5yZWxz&#10;UEsBAi0AFAAGAAgAAAAhAFXclfPpAQAAJgQAAA4AAAAAAAAAAAAAAAAALgIAAGRycy9lMm9Eb2Mu&#10;eG1sUEsBAi0AFAAGAAgAAAAhAPPPSmzgAAAACwEAAA8AAAAAAAAAAAAAAAAAQwQAAGRycy9kb3du&#10;cmV2LnhtbFBLBQYAAAAABAAEAPMAAABQ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D60B059" wp14:editId="2159FD42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2520FD" w:rsidSect="00867EA5">
      <w:headerReference w:type="default" r:id="rId13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E8" w:rsidRDefault="009D4AE8" w:rsidP="009D7C6B">
      <w:pPr>
        <w:spacing w:after="0" w:line="240" w:lineRule="auto"/>
      </w:pPr>
      <w:r>
        <w:separator/>
      </w:r>
    </w:p>
  </w:endnote>
  <w:endnote w:type="continuationSeparator" w:id="0">
    <w:p w:rsidR="009D4AE8" w:rsidRDefault="009D4AE8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E8" w:rsidRDefault="009D4AE8" w:rsidP="009D7C6B">
      <w:pPr>
        <w:spacing w:after="0" w:line="240" w:lineRule="auto"/>
      </w:pPr>
      <w:r>
        <w:separator/>
      </w:r>
    </w:p>
  </w:footnote>
  <w:footnote w:type="continuationSeparator" w:id="0">
    <w:p w:rsidR="009D4AE8" w:rsidRDefault="009D4AE8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9D4AE8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15pt;margin-top:11.25pt;width:36.9pt;height:58.1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A78F1"/>
    <w:rsid w:val="001347A4"/>
    <w:rsid w:val="00156938"/>
    <w:rsid w:val="001A3EC9"/>
    <w:rsid w:val="001B0BB3"/>
    <w:rsid w:val="002403D2"/>
    <w:rsid w:val="002520FD"/>
    <w:rsid w:val="002B1B9D"/>
    <w:rsid w:val="003357DF"/>
    <w:rsid w:val="003559BF"/>
    <w:rsid w:val="00380D9B"/>
    <w:rsid w:val="003B455F"/>
    <w:rsid w:val="003C32C6"/>
    <w:rsid w:val="003C5977"/>
    <w:rsid w:val="00414EEF"/>
    <w:rsid w:val="00443479"/>
    <w:rsid w:val="00457F40"/>
    <w:rsid w:val="00470C1E"/>
    <w:rsid w:val="00476C38"/>
    <w:rsid w:val="004C474A"/>
    <w:rsid w:val="004E6EFA"/>
    <w:rsid w:val="005464AE"/>
    <w:rsid w:val="005B44A5"/>
    <w:rsid w:val="005F6071"/>
    <w:rsid w:val="00625520"/>
    <w:rsid w:val="0069480B"/>
    <w:rsid w:val="006E314A"/>
    <w:rsid w:val="006F380B"/>
    <w:rsid w:val="00726369"/>
    <w:rsid w:val="007B4780"/>
    <w:rsid w:val="007F4E44"/>
    <w:rsid w:val="00867EA5"/>
    <w:rsid w:val="008927AD"/>
    <w:rsid w:val="008976B7"/>
    <w:rsid w:val="008A2715"/>
    <w:rsid w:val="00904311"/>
    <w:rsid w:val="00953BD9"/>
    <w:rsid w:val="00955682"/>
    <w:rsid w:val="009657E9"/>
    <w:rsid w:val="00980310"/>
    <w:rsid w:val="00996895"/>
    <w:rsid w:val="009C20CA"/>
    <w:rsid w:val="009D4AE8"/>
    <w:rsid w:val="009D7C6B"/>
    <w:rsid w:val="00A467DB"/>
    <w:rsid w:val="00AA63CE"/>
    <w:rsid w:val="00B355EE"/>
    <w:rsid w:val="00B536C9"/>
    <w:rsid w:val="00B87804"/>
    <w:rsid w:val="00BF638C"/>
    <w:rsid w:val="00C82ED1"/>
    <w:rsid w:val="00D1248E"/>
    <w:rsid w:val="00D35FCE"/>
    <w:rsid w:val="00D77294"/>
    <w:rsid w:val="00DA09B6"/>
    <w:rsid w:val="00DA2AAC"/>
    <w:rsid w:val="00DC41D6"/>
    <w:rsid w:val="00DE6C9F"/>
    <w:rsid w:val="00E069F1"/>
    <w:rsid w:val="00E80015"/>
    <w:rsid w:val="00E9468F"/>
    <w:rsid w:val="00E95772"/>
    <w:rsid w:val="00EC2F91"/>
    <w:rsid w:val="00F012A9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DF718-6514-4EA5-BFE6-EEE2EB87C614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C37E3BB4-FE5E-49CF-A9C2-4D9026C27427}">
      <dgm:prSet phldrT="[Texto]"/>
      <dgm:spPr/>
      <dgm:t>
        <a:bodyPr/>
        <a:lstStyle/>
        <a:p>
          <a:r>
            <a:rPr lang="es-CL"/>
            <a:t>tu</a:t>
          </a:r>
        </a:p>
      </dgm:t>
    </dgm:pt>
    <dgm:pt modelId="{A8AA04DE-84AA-4F58-9861-189172ED5CA1}" type="parTrans" cxnId="{16A9A050-C4F7-49B2-A0FB-F0EF52D0E9C9}">
      <dgm:prSet/>
      <dgm:spPr/>
      <dgm:t>
        <a:bodyPr/>
        <a:lstStyle/>
        <a:p>
          <a:endParaRPr lang="es-CL"/>
        </a:p>
      </dgm:t>
    </dgm:pt>
    <dgm:pt modelId="{1891E0D6-B237-4159-938F-A357C1B0E5C0}" type="sibTrans" cxnId="{16A9A050-C4F7-49B2-A0FB-F0EF52D0E9C9}">
      <dgm:prSet/>
      <dgm:spPr/>
      <dgm:t>
        <a:bodyPr/>
        <a:lstStyle/>
        <a:p>
          <a:endParaRPr lang="es-CL"/>
        </a:p>
      </dgm:t>
    </dgm:pt>
    <dgm:pt modelId="{DE32E136-34AB-4352-93F8-9354F023E3B7}">
      <dgm:prSet phldrT="[Texto]"/>
      <dgm:spPr/>
      <dgm:t>
        <a:bodyPr/>
        <a:lstStyle/>
        <a:p>
          <a:r>
            <a:rPr lang="es-CL"/>
            <a:t>familia</a:t>
          </a:r>
        </a:p>
      </dgm:t>
    </dgm:pt>
    <dgm:pt modelId="{FCA86561-7F93-46F4-AE52-DD32AC8C95EC}" type="parTrans" cxnId="{E294211B-C439-449E-9138-40DFE5ABCA9E}">
      <dgm:prSet/>
      <dgm:spPr/>
      <dgm:t>
        <a:bodyPr/>
        <a:lstStyle/>
        <a:p>
          <a:endParaRPr lang="es-CL"/>
        </a:p>
      </dgm:t>
    </dgm:pt>
    <dgm:pt modelId="{40C2052C-47A5-4B8F-9763-10CCA6650E70}" type="sibTrans" cxnId="{E294211B-C439-449E-9138-40DFE5ABCA9E}">
      <dgm:prSet/>
      <dgm:spPr/>
      <dgm:t>
        <a:bodyPr/>
        <a:lstStyle/>
        <a:p>
          <a:endParaRPr lang="es-CL"/>
        </a:p>
      </dgm:t>
    </dgm:pt>
    <dgm:pt modelId="{6B51DCBE-4C60-4C73-A08F-4996B1A5C435}">
      <dgm:prSet phldrT="[Texto]"/>
      <dgm:spPr/>
      <dgm:t>
        <a:bodyPr/>
        <a:lstStyle/>
        <a:p>
          <a:r>
            <a:rPr lang="es-CL"/>
            <a:t>colegio</a:t>
          </a:r>
        </a:p>
      </dgm:t>
    </dgm:pt>
    <dgm:pt modelId="{F4DE00EC-7D52-44D2-BE01-7598DA9B5A19}" type="parTrans" cxnId="{CF0F914B-7FDB-4534-84FF-A9130BEED516}">
      <dgm:prSet/>
      <dgm:spPr/>
      <dgm:t>
        <a:bodyPr/>
        <a:lstStyle/>
        <a:p>
          <a:endParaRPr lang="es-CL"/>
        </a:p>
      </dgm:t>
    </dgm:pt>
    <dgm:pt modelId="{997D8EED-548C-4D68-9F84-9366887AE279}" type="sibTrans" cxnId="{CF0F914B-7FDB-4534-84FF-A9130BEED516}">
      <dgm:prSet/>
      <dgm:spPr/>
      <dgm:t>
        <a:bodyPr/>
        <a:lstStyle/>
        <a:p>
          <a:endParaRPr lang="es-CL"/>
        </a:p>
      </dgm:t>
    </dgm:pt>
    <dgm:pt modelId="{56846928-2B06-40E2-BB4D-68E55150E984}">
      <dgm:prSet phldrT="[Texto]"/>
      <dgm:spPr/>
      <dgm:t>
        <a:bodyPr/>
        <a:lstStyle/>
        <a:p>
          <a:r>
            <a:rPr lang="es-CL"/>
            <a:t>barrio</a:t>
          </a:r>
        </a:p>
      </dgm:t>
    </dgm:pt>
    <dgm:pt modelId="{EEB15CEE-0E02-4BA4-BAA1-256D6DD6F1CC}" type="parTrans" cxnId="{7D59D307-5D5C-46B2-AF74-A9BD82438F29}">
      <dgm:prSet/>
      <dgm:spPr/>
      <dgm:t>
        <a:bodyPr/>
        <a:lstStyle/>
        <a:p>
          <a:endParaRPr lang="es-CL"/>
        </a:p>
      </dgm:t>
    </dgm:pt>
    <dgm:pt modelId="{5DB51ACD-E2F4-4626-9F80-AD25D867D489}" type="sibTrans" cxnId="{7D59D307-5D5C-46B2-AF74-A9BD82438F29}">
      <dgm:prSet/>
      <dgm:spPr/>
      <dgm:t>
        <a:bodyPr/>
        <a:lstStyle/>
        <a:p>
          <a:endParaRPr lang="es-CL"/>
        </a:p>
      </dgm:t>
    </dgm:pt>
    <dgm:pt modelId="{B73B5D85-43F4-4AC1-8256-2246B40FA34C}">
      <dgm:prSet phldrT="[Texto]"/>
      <dgm:spPr/>
      <dgm:t>
        <a:bodyPr/>
        <a:lstStyle/>
        <a:p>
          <a:r>
            <a:rPr lang="es-CL"/>
            <a:t>comuna</a:t>
          </a:r>
        </a:p>
      </dgm:t>
    </dgm:pt>
    <dgm:pt modelId="{13EAFD93-34A6-45AD-BBD0-DB97164E18CA}" type="parTrans" cxnId="{3A779419-5788-4A46-9173-707BFFDF4C22}">
      <dgm:prSet/>
      <dgm:spPr/>
      <dgm:t>
        <a:bodyPr/>
        <a:lstStyle/>
        <a:p>
          <a:endParaRPr lang="es-CL"/>
        </a:p>
      </dgm:t>
    </dgm:pt>
    <dgm:pt modelId="{1C832B7C-8801-4B0A-8A80-11F1BAE4CEF8}" type="sibTrans" cxnId="{3A779419-5788-4A46-9173-707BFFDF4C22}">
      <dgm:prSet/>
      <dgm:spPr/>
      <dgm:t>
        <a:bodyPr/>
        <a:lstStyle/>
        <a:p>
          <a:endParaRPr lang="es-CL"/>
        </a:p>
      </dgm:t>
    </dgm:pt>
    <dgm:pt modelId="{15A1D9FB-6D56-4353-B203-F0A135C2EE66}">
      <dgm:prSet/>
      <dgm:spPr/>
      <dgm:t>
        <a:bodyPr/>
        <a:lstStyle/>
        <a:p>
          <a:endParaRPr lang="es-CL"/>
        </a:p>
      </dgm:t>
    </dgm:pt>
    <dgm:pt modelId="{62D32158-4C24-4886-B788-975A1DFD8C10}" type="parTrans" cxnId="{B1B05D31-D6AF-4D69-BA00-9D2E6236EFCF}">
      <dgm:prSet/>
      <dgm:spPr/>
      <dgm:t>
        <a:bodyPr/>
        <a:lstStyle/>
        <a:p>
          <a:endParaRPr lang="es-CL"/>
        </a:p>
      </dgm:t>
    </dgm:pt>
    <dgm:pt modelId="{C11DD5B6-03DF-4A60-9A7D-F2F81B355F7F}" type="sibTrans" cxnId="{B1B05D31-D6AF-4D69-BA00-9D2E6236EFCF}">
      <dgm:prSet/>
      <dgm:spPr/>
      <dgm:t>
        <a:bodyPr/>
        <a:lstStyle/>
        <a:p>
          <a:endParaRPr lang="es-CL"/>
        </a:p>
      </dgm:t>
    </dgm:pt>
    <dgm:pt modelId="{D69E1C9D-61FE-4DA8-8934-A714FFF9E077}">
      <dgm:prSet/>
      <dgm:spPr/>
      <dgm:t>
        <a:bodyPr/>
        <a:lstStyle/>
        <a:p>
          <a:endParaRPr lang="es-CL"/>
        </a:p>
      </dgm:t>
    </dgm:pt>
    <dgm:pt modelId="{5FE34732-C992-4B74-988A-0F045A43C8D9}" type="parTrans" cxnId="{B8EC08CB-B584-47BB-99C0-027890043A52}">
      <dgm:prSet/>
      <dgm:spPr/>
      <dgm:t>
        <a:bodyPr/>
        <a:lstStyle/>
        <a:p>
          <a:endParaRPr lang="es-CL"/>
        </a:p>
      </dgm:t>
    </dgm:pt>
    <dgm:pt modelId="{783259A5-937D-4173-B092-04DDE1D8BAA0}" type="sibTrans" cxnId="{B8EC08CB-B584-47BB-99C0-027890043A52}">
      <dgm:prSet/>
      <dgm:spPr/>
      <dgm:t>
        <a:bodyPr/>
        <a:lstStyle/>
        <a:p>
          <a:endParaRPr lang="es-CL"/>
        </a:p>
      </dgm:t>
    </dgm:pt>
    <dgm:pt modelId="{F2070E26-FDEE-4B90-A566-5D0EF4473EA9}" type="pres">
      <dgm:prSet presAssocID="{34BDF718-6514-4EA5-BFE6-EEE2EB87C61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DB07A5D6-84B2-42EF-9140-2BE564FA9D59}" type="pres">
      <dgm:prSet presAssocID="{C37E3BB4-FE5E-49CF-A9C2-4D9026C27427}" presName="centerShape" presStyleLbl="node0" presStyleIdx="0" presStyleCnt="1"/>
      <dgm:spPr/>
      <dgm:t>
        <a:bodyPr/>
        <a:lstStyle/>
        <a:p>
          <a:endParaRPr lang="es-CL"/>
        </a:p>
      </dgm:t>
    </dgm:pt>
    <dgm:pt modelId="{DDD77440-88E7-4EA6-A514-1CEB4AB2A89E}" type="pres">
      <dgm:prSet presAssocID="{DE32E136-34AB-4352-93F8-9354F023E3B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515B19E-AF12-4E9D-8F6F-953794FD7EE6}" type="pres">
      <dgm:prSet presAssocID="{DE32E136-34AB-4352-93F8-9354F023E3B7}" presName="dummy" presStyleCnt="0"/>
      <dgm:spPr/>
    </dgm:pt>
    <dgm:pt modelId="{DD0EBD72-2944-4E6A-B706-F7FCAA830878}" type="pres">
      <dgm:prSet presAssocID="{40C2052C-47A5-4B8F-9763-10CCA6650E70}" presName="sibTrans" presStyleLbl="sibTrans2D1" presStyleIdx="0" presStyleCnt="4"/>
      <dgm:spPr/>
      <dgm:t>
        <a:bodyPr/>
        <a:lstStyle/>
        <a:p>
          <a:endParaRPr lang="es-CL"/>
        </a:p>
      </dgm:t>
    </dgm:pt>
    <dgm:pt modelId="{F41226A4-763F-4668-B311-241FDF09631E}" type="pres">
      <dgm:prSet presAssocID="{6B51DCBE-4C60-4C73-A08F-4996B1A5C43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8277D05-5729-4723-B081-D9EC5FF7407A}" type="pres">
      <dgm:prSet presAssocID="{6B51DCBE-4C60-4C73-A08F-4996B1A5C435}" presName="dummy" presStyleCnt="0"/>
      <dgm:spPr/>
    </dgm:pt>
    <dgm:pt modelId="{02CE9CBB-5357-48E3-87CD-64AE69A0B1E9}" type="pres">
      <dgm:prSet presAssocID="{997D8EED-548C-4D68-9F84-9366887AE279}" presName="sibTrans" presStyleLbl="sibTrans2D1" presStyleIdx="1" presStyleCnt="4"/>
      <dgm:spPr/>
      <dgm:t>
        <a:bodyPr/>
        <a:lstStyle/>
        <a:p>
          <a:endParaRPr lang="es-CL"/>
        </a:p>
      </dgm:t>
    </dgm:pt>
    <dgm:pt modelId="{48F031A4-1625-447E-BC5B-A2F5CCEC2122}" type="pres">
      <dgm:prSet presAssocID="{56846928-2B06-40E2-BB4D-68E55150E98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BE48199-C37D-4958-9CDF-A5DAD6DD2996}" type="pres">
      <dgm:prSet presAssocID="{56846928-2B06-40E2-BB4D-68E55150E984}" presName="dummy" presStyleCnt="0"/>
      <dgm:spPr/>
    </dgm:pt>
    <dgm:pt modelId="{95ECF248-AE2E-4392-8FCB-F157F64C5586}" type="pres">
      <dgm:prSet presAssocID="{5DB51ACD-E2F4-4626-9F80-AD25D867D489}" presName="sibTrans" presStyleLbl="sibTrans2D1" presStyleIdx="2" presStyleCnt="4"/>
      <dgm:spPr/>
      <dgm:t>
        <a:bodyPr/>
        <a:lstStyle/>
        <a:p>
          <a:endParaRPr lang="es-CL"/>
        </a:p>
      </dgm:t>
    </dgm:pt>
    <dgm:pt modelId="{C2F4983B-3A5C-46E2-B908-548BCE584E48}" type="pres">
      <dgm:prSet presAssocID="{B73B5D85-43F4-4AC1-8256-2246B40FA34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D0AC15CC-F8F3-4FC7-9757-AB9217B4A5B7}" type="pres">
      <dgm:prSet presAssocID="{B73B5D85-43F4-4AC1-8256-2246B40FA34C}" presName="dummy" presStyleCnt="0"/>
      <dgm:spPr/>
    </dgm:pt>
    <dgm:pt modelId="{7B72FB8B-C7E1-4278-84CB-EF5E47BA76AA}" type="pres">
      <dgm:prSet presAssocID="{1C832B7C-8801-4B0A-8A80-11F1BAE4CEF8}" presName="sibTrans" presStyleLbl="sibTrans2D1" presStyleIdx="3" presStyleCnt="4"/>
      <dgm:spPr/>
      <dgm:t>
        <a:bodyPr/>
        <a:lstStyle/>
        <a:p>
          <a:endParaRPr lang="es-CL"/>
        </a:p>
      </dgm:t>
    </dgm:pt>
  </dgm:ptLst>
  <dgm:cxnLst>
    <dgm:cxn modelId="{16A9A050-C4F7-49B2-A0FB-F0EF52D0E9C9}" srcId="{34BDF718-6514-4EA5-BFE6-EEE2EB87C614}" destId="{C37E3BB4-FE5E-49CF-A9C2-4D9026C27427}" srcOrd="0" destOrd="0" parTransId="{A8AA04DE-84AA-4F58-9861-189172ED5CA1}" sibTransId="{1891E0D6-B237-4159-938F-A357C1B0E5C0}"/>
    <dgm:cxn modelId="{B8EC08CB-B584-47BB-99C0-027890043A52}" srcId="{34BDF718-6514-4EA5-BFE6-EEE2EB87C614}" destId="{D69E1C9D-61FE-4DA8-8934-A714FFF9E077}" srcOrd="2" destOrd="0" parTransId="{5FE34732-C992-4B74-988A-0F045A43C8D9}" sibTransId="{783259A5-937D-4173-B092-04DDE1D8BAA0}"/>
    <dgm:cxn modelId="{97A401DC-3593-4B7B-87BE-7039E976586D}" type="presOf" srcId="{B73B5D85-43F4-4AC1-8256-2246B40FA34C}" destId="{C2F4983B-3A5C-46E2-B908-548BCE584E48}" srcOrd="0" destOrd="0" presId="urn:microsoft.com/office/officeart/2005/8/layout/radial6"/>
    <dgm:cxn modelId="{2EF34A46-CC00-466A-A1D7-C3589E027BCC}" type="presOf" srcId="{34BDF718-6514-4EA5-BFE6-EEE2EB87C614}" destId="{F2070E26-FDEE-4B90-A566-5D0EF4473EA9}" srcOrd="0" destOrd="0" presId="urn:microsoft.com/office/officeart/2005/8/layout/radial6"/>
    <dgm:cxn modelId="{B1B05D31-D6AF-4D69-BA00-9D2E6236EFCF}" srcId="{34BDF718-6514-4EA5-BFE6-EEE2EB87C614}" destId="{15A1D9FB-6D56-4353-B203-F0A135C2EE66}" srcOrd="1" destOrd="0" parTransId="{62D32158-4C24-4886-B788-975A1DFD8C10}" sibTransId="{C11DD5B6-03DF-4A60-9A7D-F2F81B355F7F}"/>
    <dgm:cxn modelId="{A7F40424-0016-427D-8CC5-CCCB40EFEA38}" type="presOf" srcId="{997D8EED-548C-4D68-9F84-9366887AE279}" destId="{02CE9CBB-5357-48E3-87CD-64AE69A0B1E9}" srcOrd="0" destOrd="0" presId="urn:microsoft.com/office/officeart/2005/8/layout/radial6"/>
    <dgm:cxn modelId="{F30A2333-5EEC-41E0-9E08-AD83B9449E8F}" type="presOf" srcId="{56846928-2B06-40E2-BB4D-68E55150E984}" destId="{48F031A4-1625-447E-BC5B-A2F5CCEC2122}" srcOrd="0" destOrd="0" presId="urn:microsoft.com/office/officeart/2005/8/layout/radial6"/>
    <dgm:cxn modelId="{7D59D307-5D5C-46B2-AF74-A9BD82438F29}" srcId="{C37E3BB4-FE5E-49CF-A9C2-4D9026C27427}" destId="{56846928-2B06-40E2-BB4D-68E55150E984}" srcOrd="2" destOrd="0" parTransId="{EEB15CEE-0E02-4BA4-BAA1-256D6DD6F1CC}" sibTransId="{5DB51ACD-E2F4-4626-9F80-AD25D867D489}"/>
    <dgm:cxn modelId="{F934274B-D6AF-433D-BC1B-1C1D72D16454}" type="presOf" srcId="{40C2052C-47A5-4B8F-9763-10CCA6650E70}" destId="{DD0EBD72-2944-4E6A-B706-F7FCAA830878}" srcOrd="0" destOrd="0" presId="urn:microsoft.com/office/officeart/2005/8/layout/radial6"/>
    <dgm:cxn modelId="{2E6E0CE7-9F82-49D7-AFB4-318D2825C0E0}" type="presOf" srcId="{C37E3BB4-FE5E-49CF-A9C2-4D9026C27427}" destId="{DB07A5D6-84B2-42EF-9140-2BE564FA9D59}" srcOrd="0" destOrd="0" presId="urn:microsoft.com/office/officeart/2005/8/layout/radial6"/>
    <dgm:cxn modelId="{BFA96A11-BF53-4FCB-B329-3F8C7A283F83}" type="presOf" srcId="{1C832B7C-8801-4B0A-8A80-11F1BAE4CEF8}" destId="{7B72FB8B-C7E1-4278-84CB-EF5E47BA76AA}" srcOrd="0" destOrd="0" presId="urn:microsoft.com/office/officeart/2005/8/layout/radial6"/>
    <dgm:cxn modelId="{E294211B-C439-449E-9138-40DFE5ABCA9E}" srcId="{C37E3BB4-FE5E-49CF-A9C2-4D9026C27427}" destId="{DE32E136-34AB-4352-93F8-9354F023E3B7}" srcOrd="0" destOrd="0" parTransId="{FCA86561-7F93-46F4-AE52-DD32AC8C95EC}" sibTransId="{40C2052C-47A5-4B8F-9763-10CCA6650E70}"/>
    <dgm:cxn modelId="{CBF10694-9BD1-4D67-9D39-36F22B4293AB}" type="presOf" srcId="{5DB51ACD-E2F4-4626-9F80-AD25D867D489}" destId="{95ECF248-AE2E-4392-8FCB-F157F64C5586}" srcOrd="0" destOrd="0" presId="urn:microsoft.com/office/officeart/2005/8/layout/radial6"/>
    <dgm:cxn modelId="{342C4D56-5FB3-4369-86BA-3D2FFDE90F1A}" type="presOf" srcId="{6B51DCBE-4C60-4C73-A08F-4996B1A5C435}" destId="{F41226A4-763F-4668-B311-241FDF09631E}" srcOrd="0" destOrd="0" presId="urn:microsoft.com/office/officeart/2005/8/layout/radial6"/>
    <dgm:cxn modelId="{586E3870-BCC4-44BA-A956-A4DD152D69C1}" type="presOf" srcId="{DE32E136-34AB-4352-93F8-9354F023E3B7}" destId="{DDD77440-88E7-4EA6-A514-1CEB4AB2A89E}" srcOrd="0" destOrd="0" presId="urn:microsoft.com/office/officeart/2005/8/layout/radial6"/>
    <dgm:cxn modelId="{CF0F914B-7FDB-4534-84FF-A9130BEED516}" srcId="{C37E3BB4-FE5E-49CF-A9C2-4D9026C27427}" destId="{6B51DCBE-4C60-4C73-A08F-4996B1A5C435}" srcOrd="1" destOrd="0" parTransId="{F4DE00EC-7D52-44D2-BE01-7598DA9B5A19}" sibTransId="{997D8EED-548C-4D68-9F84-9366887AE279}"/>
    <dgm:cxn modelId="{3A779419-5788-4A46-9173-707BFFDF4C22}" srcId="{C37E3BB4-FE5E-49CF-A9C2-4D9026C27427}" destId="{B73B5D85-43F4-4AC1-8256-2246B40FA34C}" srcOrd="3" destOrd="0" parTransId="{13EAFD93-34A6-45AD-BBD0-DB97164E18CA}" sibTransId="{1C832B7C-8801-4B0A-8A80-11F1BAE4CEF8}"/>
    <dgm:cxn modelId="{AED742E3-513E-49BE-9C3E-9F638BF43D8E}" type="presParOf" srcId="{F2070E26-FDEE-4B90-A566-5D0EF4473EA9}" destId="{DB07A5D6-84B2-42EF-9140-2BE564FA9D59}" srcOrd="0" destOrd="0" presId="urn:microsoft.com/office/officeart/2005/8/layout/radial6"/>
    <dgm:cxn modelId="{7FF5D5CC-5438-42D8-A1A8-4B0D7EA6C853}" type="presParOf" srcId="{F2070E26-FDEE-4B90-A566-5D0EF4473EA9}" destId="{DDD77440-88E7-4EA6-A514-1CEB4AB2A89E}" srcOrd="1" destOrd="0" presId="urn:microsoft.com/office/officeart/2005/8/layout/radial6"/>
    <dgm:cxn modelId="{21BFFD2D-83CE-4E6E-BF74-70BBB57D50BA}" type="presParOf" srcId="{F2070E26-FDEE-4B90-A566-5D0EF4473EA9}" destId="{F515B19E-AF12-4E9D-8F6F-953794FD7EE6}" srcOrd="2" destOrd="0" presId="urn:microsoft.com/office/officeart/2005/8/layout/radial6"/>
    <dgm:cxn modelId="{BB7EEB74-5B7A-45A4-81B4-F99224A01063}" type="presParOf" srcId="{F2070E26-FDEE-4B90-A566-5D0EF4473EA9}" destId="{DD0EBD72-2944-4E6A-B706-F7FCAA830878}" srcOrd="3" destOrd="0" presId="urn:microsoft.com/office/officeart/2005/8/layout/radial6"/>
    <dgm:cxn modelId="{6CC2DEE7-66DF-4458-A8D3-582AC817791E}" type="presParOf" srcId="{F2070E26-FDEE-4B90-A566-5D0EF4473EA9}" destId="{F41226A4-763F-4668-B311-241FDF09631E}" srcOrd="4" destOrd="0" presId="urn:microsoft.com/office/officeart/2005/8/layout/radial6"/>
    <dgm:cxn modelId="{993ED2DA-85B8-49D8-AAE7-9FB53D0DD700}" type="presParOf" srcId="{F2070E26-FDEE-4B90-A566-5D0EF4473EA9}" destId="{C8277D05-5729-4723-B081-D9EC5FF7407A}" srcOrd="5" destOrd="0" presId="urn:microsoft.com/office/officeart/2005/8/layout/radial6"/>
    <dgm:cxn modelId="{8C133CAD-3F19-4887-B6A4-A2399B875DF2}" type="presParOf" srcId="{F2070E26-FDEE-4B90-A566-5D0EF4473EA9}" destId="{02CE9CBB-5357-48E3-87CD-64AE69A0B1E9}" srcOrd="6" destOrd="0" presId="urn:microsoft.com/office/officeart/2005/8/layout/radial6"/>
    <dgm:cxn modelId="{498433DF-9F3E-47DE-860F-D80AF6336B4D}" type="presParOf" srcId="{F2070E26-FDEE-4B90-A566-5D0EF4473EA9}" destId="{48F031A4-1625-447E-BC5B-A2F5CCEC2122}" srcOrd="7" destOrd="0" presId="urn:microsoft.com/office/officeart/2005/8/layout/radial6"/>
    <dgm:cxn modelId="{D511E8D0-B8ED-404F-AC48-7B51846EEBC2}" type="presParOf" srcId="{F2070E26-FDEE-4B90-A566-5D0EF4473EA9}" destId="{5BE48199-C37D-4958-9CDF-A5DAD6DD2996}" srcOrd="8" destOrd="0" presId="urn:microsoft.com/office/officeart/2005/8/layout/radial6"/>
    <dgm:cxn modelId="{19DB5F54-673E-44DC-A6D1-0E5CECEEE4A2}" type="presParOf" srcId="{F2070E26-FDEE-4B90-A566-5D0EF4473EA9}" destId="{95ECF248-AE2E-4392-8FCB-F157F64C5586}" srcOrd="9" destOrd="0" presId="urn:microsoft.com/office/officeart/2005/8/layout/radial6"/>
    <dgm:cxn modelId="{70AFA896-7E48-45D8-B874-10FFFAA024A7}" type="presParOf" srcId="{F2070E26-FDEE-4B90-A566-5D0EF4473EA9}" destId="{C2F4983B-3A5C-46E2-B908-548BCE584E48}" srcOrd="10" destOrd="0" presId="urn:microsoft.com/office/officeart/2005/8/layout/radial6"/>
    <dgm:cxn modelId="{E9E16A7F-B4BE-42B4-9F2F-20125D004834}" type="presParOf" srcId="{F2070E26-FDEE-4B90-A566-5D0EF4473EA9}" destId="{D0AC15CC-F8F3-4FC7-9757-AB9217B4A5B7}" srcOrd="11" destOrd="0" presId="urn:microsoft.com/office/officeart/2005/8/layout/radial6"/>
    <dgm:cxn modelId="{94FBC45D-FDA3-45BE-BC73-F2C4A5F1F85E}" type="presParOf" srcId="{F2070E26-FDEE-4B90-A566-5D0EF4473EA9}" destId="{7B72FB8B-C7E1-4278-84CB-EF5E47BA76A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72FB8B-C7E1-4278-84CB-EF5E47BA76AA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ECF248-AE2E-4392-8FCB-F157F64C5586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E9CBB-5357-48E3-87CD-64AE69A0B1E9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0EBD72-2944-4E6A-B706-F7FCAA830878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7A5D6-84B2-42EF-9140-2BE564FA9D59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4800" kern="1200"/>
            <a:t>tu</a:t>
          </a:r>
        </a:p>
      </dsp:txBody>
      <dsp:txXfrm>
        <a:off x="2342561" y="1199561"/>
        <a:ext cx="801277" cy="801277"/>
      </dsp:txXfrm>
    </dsp:sp>
    <dsp:sp modelId="{DDD77440-88E7-4EA6-A514-1CEB4AB2A89E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familia</a:t>
          </a:r>
        </a:p>
      </dsp:txBody>
      <dsp:txXfrm>
        <a:off x="2462752" y="117049"/>
        <a:ext cx="560894" cy="560894"/>
      </dsp:txXfrm>
    </dsp:sp>
    <dsp:sp modelId="{F41226A4-763F-4668-B311-241FDF09631E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colegio</a:t>
          </a:r>
        </a:p>
      </dsp:txBody>
      <dsp:txXfrm>
        <a:off x="3665455" y="1319752"/>
        <a:ext cx="560894" cy="560894"/>
      </dsp:txXfrm>
    </dsp:sp>
    <dsp:sp modelId="{48F031A4-1625-447E-BC5B-A2F5CCEC2122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barrio</a:t>
          </a:r>
        </a:p>
      </dsp:txBody>
      <dsp:txXfrm>
        <a:off x="2462752" y="2522455"/>
        <a:ext cx="560894" cy="560894"/>
      </dsp:txXfrm>
    </dsp:sp>
    <dsp:sp modelId="{C2F4983B-3A5C-46E2-B908-548BCE584E48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comuna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28</cp:revision>
  <dcterms:created xsi:type="dcterms:W3CDTF">2020-04-05T22:28:00Z</dcterms:created>
  <dcterms:modified xsi:type="dcterms:W3CDTF">2020-04-26T22:17:00Z</dcterms:modified>
</cp:coreProperties>
</file>