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271177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6</w:t>
      </w:r>
      <w:r w:rsidR="007C2548">
        <w:rPr>
          <w:b/>
          <w:bCs/>
          <w:u w:val="single"/>
        </w:rPr>
        <w:t xml:space="preserve">  del 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04  al </w:t>
      </w:r>
      <w:r w:rsidR="007C2548">
        <w:rPr>
          <w:b/>
          <w:bCs/>
          <w:u w:val="single"/>
        </w:rPr>
        <w:t>0</w:t>
      </w:r>
      <w:r>
        <w:rPr>
          <w:b/>
          <w:bCs/>
          <w:u w:val="single"/>
        </w:rPr>
        <w:t xml:space="preserve">8 </w:t>
      </w:r>
      <w:r w:rsidR="007C2548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 xml:space="preserve">Mayo </w:t>
      </w:r>
      <w:r w:rsidR="007C2548">
        <w:rPr>
          <w:b/>
          <w:bCs/>
          <w:u w:val="single"/>
        </w:rPr>
        <w:t xml:space="preserve"> año  </w:t>
      </w:r>
      <w:r w:rsidR="00B355EE">
        <w:rPr>
          <w:b/>
          <w:bCs/>
          <w:u w:val="single"/>
        </w:rPr>
        <w:t xml:space="preserve">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7C2548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RELIGIÓN /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C82ED1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271177"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972DC9">
              <w:rPr>
                <w:rFonts w:asciiTheme="majorHAnsi" w:hAnsiTheme="majorHAnsi" w:cstheme="minorHAnsi"/>
                <w:sz w:val="24"/>
                <w:szCs w:val="24"/>
              </w:rPr>
              <w:t xml:space="preserve">º </w:t>
            </w: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Año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7C2548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7C2548" w:rsidRDefault="000659BF" w:rsidP="00CB51C4">
            <w:pPr>
              <w:pStyle w:val="Sinespaciado"/>
              <w:tabs>
                <w:tab w:val="left" w:pos="133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Auto concepto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F380B" w:rsidRPr="007C2548" w:rsidRDefault="00F535DD" w:rsidP="0097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s-ES"/>
              </w:rPr>
            </w:pPr>
            <w:r w:rsidRPr="005F5592">
              <w:rPr>
                <w:rFonts w:ascii="Trebuchet MS" w:hAnsi="Trebuchet MS" w:cs="Calibri"/>
                <w:color w:val="000000"/>
                <w:sz w:val="24"/>
                <w:szCs w:val="24"/>
              </w:rPr>
              <w:t>(OA</w:t>
            </w:r>
            <w:r>
              <w:rPr>
                <w:rFonts w:ascii="Trebuchet MS" w:hAnsi="Trebuchet MS" w:cs="Calibri"/>
                <w:color w:val="000000"/>
                <w:sz w:val="24"/>
                <w:szCs w:val="24"/>
              </w:rPr>
              <w:t xml:space="preserve"> 1</w:t>
            </w:r>
            <w:r w:rsidRPr="005F5592">
              <w:rPr>
                <w:rFonts w:ascii="Trebuchet MS" w:hAnsi="Trebuchet MS" w:cs="Calibri"/>
                <w:color w:val="000000"/>
                <w:sz w:val="24"/>
                <w:szCs w:val="24"/>
              </w:rPr>
              <w:t>)</w:t>
            </w:r>
            <w:r>
              <w:rPr>
                <w:rFonts w:ascii="Trebuchet MS" w:hAnsi="Trebuchet MS" w:cs="Calibri"/>
                <w:color w:val="000000"/>
                <w:sz w:val="24"/>
                <w:szCs w:val="24"/>
              </w:rPr>
              <w:t xml:space="preserve"> Demostrar una valoración positiva de sí mismo, reconociendo habilidades, fortalezas y aspectos que requiera superar.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536C9" w:rsidRPr="007C2548" w:rsidRDefault="00CB51C4" w:rsidP="00CB51C4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Observan PPT sobre el tema a tratar.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457F40" w:rsidRPr="007C2548" w:rsidRDefault="00457F40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7C2548" w:rsidRDefault="006F380B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1.-Observan </w:t>
            </w:r>
            <w:r w:rsidR="00457F40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CB51C4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PPT </w:t>
            </w:r>
            <w:r w:rsidR="00457F40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motivacional sobre el tema.</w:t>
            </w:r>
          </w:p>
          <w:p w:rsidR="000659BF" w:rsidRPr="000659BF" w:rsidRDefault="000A78F1" w:rsidP="000659BF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2.- Desarrollan guía de trabajo en el cuaderno.</w:t>
            </w:r>
            <w:r w:rsidR="000659B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                     </w:t>
            </w:r>
          </w:p>
          <w:p w:rsidR="000659BF" w:rsidRDefault="000659BF" w:rsidP="000659B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Recursos:</w:t>
            </w:r>
          </w:p>
          <w:p w:rsidR="00457F40" w:rsidRPr="000659BF" w:rsidRDefault="000659BF" w:rsidP="000659B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PPT,  ficha “cómo soy y cómo me ven”, computador, cuaderno, lápiz, goma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A78F1" w:rsidRDefault="000659BF" w:rsidP="00972D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Ticket de salida</w:t>
            </w:r>
          </w:p>
          <w:p w:rsidR="000659BF" w:rsidRDefault="000659BF" w:rsidP="00972DC9">
            <w:pPr>
              <w:pStyle w:val="Sinespaciad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¿Cómo definirías </w:t>
            </w:r>
            <w:r w:rsidRPr="00F5395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el auto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r w:rsidRPr="00F5395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concepto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?</w:t>
            </w:r>
          </w:p>
          <w:p w:rsidR="000659BF" w:rsidRPr="007C2548" w:rsidRDefault="003074E4" w:rsidP="00972D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¿Por qué es</w:t>
            </w:r>
            <w:r w:rsidR="000659B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importante </w:t>
            </w:r>
            <w:r w:rsidR="000659B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tener un auto concepto positivo?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53BD9" w:rsidRPr="007C2548" w:rsidRDefault="00953BD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Saca una foto a tu cuaderno con las actividades y envíalas a </w:t>
            </w:r>
          </w:p>
          <w:p w:rsidR="009657E9" w:rsidRPr="007C2548" w:rsidRDefault="000A78F1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Santasara63@gmail.com</w:t>
            </w:r>
          </w:p>
          <w:p w:rsidR="00B536C9" w:rsidRPr="007C2548" w:rsidRDefault="00B536C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355EE" w:rsidRDefault="00B355EE" w:rsidP="00B355EE"/>
    <w:p w:rsidR="006F380B" w:rsidRDefault="006F380B" w:rsidP="00F6756E">
      <w:pPr>
        <w:jc w:val="center"/>
        <w:rPr>
          <w:b/>
        </w:rPr>
      </w:pPr>
    </w:p>
    <w:p w:rsidR="006F380B" w:rsidRDefault="006F380B" w:rsidP="000A78F1">
      <w:pPr>
        <w:rPr>
          <w:b/>
        </w:rPr>
      </w:pPr>
    </w:p>
    <w:p w:rsidR="006F380B" w:rsidRDefault="006F380B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867EA5" w:rsidRDefault="00867EA5" w:rsidP="00953BD9">
      <w:pPr>
        <w:tabs>
          <w:tab w:val="left" w:pos="2130"/>
        </w:tabs>
        <w:rPr>
          <w:b/>
        </w:rPr>
      </w:pPr>
    </w:p>
    <w:p w:rsidR="00102EED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 w:rsidRPr="00102EED">
        <w:rPr>
          <w:rFonts w:asciiTheme="majorHAnsi" w:hAnsiTheme="majorHAnsi"/>
          <w:sz w:val="24"/>
          <w:szCs w:val="24"/>
        </w:rPr>
        <w:lastRenderedPageBreak/>
        <w:tab/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Guía de trabajo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</w:t>
      </w:r>
      <w:proofErr w:type="spellStart"/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d e</w:t>
      </w:r>
      <w:proofErr w:type="spellEnd"/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Religión </w:t>
      </w:r>
    </w:p>
    <w:p w:rsidR="00102EED" w:rsidRDefault="00102EED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</w:p>
    <w:p w:rsidR="00867EA5" w:rsidRPr="00102EED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Nombre:              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</w:t>
      </w:r>
      <w:r w:rsidR="0016786F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</w:t>
      </w:r>
      <w:r w:rsidR="003074E4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Curso:                                 </w:t>
      </w:r>
      <w:bookmarkStart w:id="0" w:name="_GoBack"/>
      <w:bookmarkEnd w:id="0"/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Fecha:                   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</w:t>
      </w:r>
      <w:r w:rsidR="0016786F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Profesora: Sara Pérez Miranda</w:t>
      </w:r>
    </w:p>
    <w:p w:rsidR="00867EA5" w:rsidRPr="00741D41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867EA5" w:rsidRPr="00EE3BF8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</w:pPr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Ins</w:t>
      </w:r>
      <w:r w:rsidR="00972DC9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 xml:space="preserve">trucciones: </w:t>
      </w:r>
    </w:p>
    <w:p w:rsidR="00867EA5" w:rsidRPr="00EE3BF8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</w:pPr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.</w:t>
      </w:r>
      <w:r w:rsidR="0016786F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Mirándote  al  espejo   escribe  cinco  adjetivos  (cualidades) de ti.</w:t>
      </w:r>
    </w:p>
    <w:p w:rsidR="0016786F" w:rsidRDefault="0016786F" w:rsidP="00867EA5">
      <w:p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Contesta </w:t>
      </w:r>
      <w:r w:rsidR="000659BF">
        <w:rPr>
          <w:rFonts w:ascii="Trebuchet MS" w:eastAsia="Times New Roman" w:hAnsi="Trebuchet MS" w:cs="Arial"/>
          <w:color w:val="000000"/>
          <w:sz w:val="24"/>
          <w:szCs w:val="24"/>
        </w:rPr>
        <w:t xml:space="preserve"> ¿cómo soy? </w:t>
      </w: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867EA5">
      <w:p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Piensa y escribe </w:t>
      </w:r>
    </w:p>
    <w:p w:rsidR="000659BF" w:rsidRDefault="0016786F" w:rsidP="00867EA5">
      <w:p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>¿Cómo me verán los demás</w:t>
      </w:r>
      <w:r w:rsidR="000659BF">
        <w:rPr>
          <w:rFonts w:ascii="Trebuchet MS" w:eastAsia="Times New Roman" w:hAnsi="Trebuchet MS" w:cs="Arial"/>
          <w:color w:val="000000"/>
          <w:sz w:val="24"/>
          <w:szCs w:val="24"/>
        </w:rPr>
        <w:t>?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Convérsalo con algún familiar.</w:t>
      </w: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16786F">
      <w:pPr>
        <w:pStyle w:val="Prrafodelista"/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Cs/>
          <w:iCs/>
          <w:color w:val="000000"/>
          <w:spacing w:val="-18"/>
          <w:sz w:val="24"/>
          <w:szCs w:val="24"/>
          <w:lang w:eastAsia="es-ES"/>
        </w:rPr>
      </w:pPr>
    </w:p>
    <w:p w:rsidR="0016786F" w:rsidRPr="0016786F" w:rsidRDefault="0016786F" w:rsidP="0016786F">
      <w:pPr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Cs/>
          <w:iCs/>
          <w:color w:val="000000"/>
          <w:spacing w:val="-18"/>
          <w:sz w:val="24"/>
          <w:szCs w:val="24"/>
          <w:lang w:eastAsia="es-ES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¿Te costó mucho encontrar 5 adjetivos que te</w:t>
      </w:r>
      <w:r w:rsidR="000659BF" w:rsidRPr="006A3378">
        <w:rPr>
          <w:rFonts w:ascii="Trebuchet MS" w:eastAsia="Times New Roman" w:hAnsi="Trebuchet MS" w:cs="Arial"/>
          <w:color w:val="000000"/>
          <w:sz w:val="24"/>
          <w:szCs w:val="24"/>
        </w:rPr>
        <w:t xml:space="preserve"> definan? 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¿Por qué?</w:t>
      </w: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0659B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6A3378">
        <w:rPr>
          <w:rFonts w:ascii="Trebuchet MS" w:eastAsia="Times New Roman" w:hAnsi="Trebuchet MS" w:cs="Arial"/>
          <w:color w:val="000000"/>
          <w:sz w:val="24"/>
          <w:szCs w:val="24"/>
        </w:rPr>
        <w:t xml:space="preserve"> ¿Cuál fue su </w:t>
      </w:r>
      <w:r w:rsidR="0016786F">
        <w:rPr>
          <w:rFonts w:ascii="Trebuchet MS" w:eastAsia="Times New Roman" w:hAnsi="Trebuchet MS" w:cs="Arial"/>
          <w:color w:val="000000"/>
          <w:sz w:val="24"/>
          <w:szCs w:val="24"/>
        </w:rPr>
        <w:t>reacción al enterarse de cómo te</w:t>
      </w:r>
      <w:r w:rsidRPr="006A3378">
        <w:rPr>
          <w:rFonts w:ascii="Trebuchet MS" w:eastAsia="Times New Roman" w:hAnsi="Trebuchet MS" w:cs="Arial"/>
          <w:color w:val="000000"/>
          <w:sz w:val="24"/>
          <w:szCs w:val="24"/>
        </w:rPr>
        <w:t xml:space="preserve"> ven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? </w:t>
      </w: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0659BF" w:rsidRPr="0016786F" w:rsidRDefault="000659BF" w:rsidP="000659BF">
      <w:pPr>
        <w:spacing w:after="0" w:line="240" w:lineRule="auto"/>
        <w:rPr>
          <w:rFonts w:ascii="Trebuchet MS" w:eastAsia="Times New Roman" w:hAnsi="Trebuchet MS" w:cs="Arial"/>
          <w:b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>¿</w:t>
      </w:r>
      <w:r w:rsidR="0016786F">
        <w:rPr>
          <w:rFonts w:ascii="Trebuchet MS" w:eastAsia="Times New Roman" w:hAnsi="Trebuchet MS" w:cs="Arial"/>
          <w:color w:val="000000"/>
          <w:sz w:val="24"/>
          <w:szCs w:val="24"/>
        </w:rPr>
        <w:t>Han aprendido algo sobre ti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que no sabían?</w:t>
      </w:r>
    </w:p>
    <w:p w:rsidR="00867EA5" w:rsidRPr="000659BF" w:rsidRDefault="00867EA5" w:rsidP="000659BF">
      <w:pPr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867EA5" w:rsidRPr="000659BF" w:rsidSect="00867EA5">
      <w:headerReference w:type="default" r:id="rId8"/>
      <w:pgSz w:w="12240" w:h="15840" w:code="1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14" w:rsidRDefault="00434814" w:rsidP="009D7C6B">
      <w:pPr>
        <w:spacing w:after="0" w:line="240" w:lineRule="auto"/>
      </w:pPr>
      <w:r>
        <w:separator/>
      </w:r>
    </w:p>
  </w:endnote>
  <w:endnote w:type="continuationSeparator" w:id="0">
    <w:p w:rsidR="00434814" w:rsidRDefault="00434814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14" w:rsidRDefault="00434814" w:rsidP="009D7C6B">
      <w:pPr>
        <w:spacing w:after="0" w:line="240" w:lineRule="auto"/>
      </w:pPr>
      <w:r>
        <w:separator/>
      </w:r>
    </w:p>
  </w:footnote>
  <w:footnote w:type="continuationSeparator" w:id="0">
    <w:p w:rsidR="00434814" w:rsidRDefault="00434814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434814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.9pt;margin-top:12pt;width:32.4pt;height:57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102EED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102EED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102EED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102EED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D60"/>
    <w:multiLevelType w:val="hybridMultilevel"/>
    <w:tmpl w:val="5D48F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7478"/>
    <w:multiLevelType w:val="hybridMultilevel"/>
    <w:tmpl w:val="EC6A42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6603"/>
    <w:multiLevelType w:val="hybridMultilevel"/>
    <w:tmpl w:val="EDF0C43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37498"/>
    <w:rsid w:val="000435DE"/>
    <w:rsid w:val="000659BF"/>
    <w:rsid w:val="000A78F1"/>
    <w:rsid w:val="000F1A0A"/>
    <w:rsid w:val="00102EED"/>
    <w:rsid w:val="001174F9"/>
    <w:rsid w:val="00123C0C"/>
    <w:rsid w:val="0016786F"/>
    <w:rsid w:val="001A3EC9"/>
    <w:rsid w:val="002403D2"/>
    <w:rsid w:val="00271177"/>
    <w:rsid w:val="002B1B9D"/>
    <w:rsid w:val="003074E4"/>
    <w:rsid w:val="003357DF"/>
    <w:rsid w:val="003559BF"/>
    <w:rsid w:val="003C32C6"/>
    <w:rsid w:val="003C5977"/>
    <w:rsid w:val="00414EEF"/>
    <w:rsid w:val="00434814"/>
    <w:rsid w:val="00457F40"/>
    <w:rsid w:val="00470C1E"/>
    <w:rsid w:val="00476C38"/>
    <w:rsid w:val="005464AE"/>
    <w:rsid w:val="005B44A5"/>
    <w:rsid w:val="005F6071"/>
    <w:rsid w:val="00625520"/>
    <w:rsid w:val="0069480B"/>
    <w:rsid w:val="006D5856"/>
    <w:rsid w:val="006F380B"/>
    <w:rsid w:val="00726369"/>
    <w:rsid w:val="007B4780"/>
    <w:rsid w:val="007C2548"/>
    <w:rsid w:val="007F4E44"/>
    <w:rsid w:val="00834913"/>
    <w:rsid w:val="00867EA5"/>
    <w:rsid w:val="00873CB6"/>
    <w:rsid w:val="00890719"/>
    <w:rsid w:val="008927AD"/>
    <w:rsid w:val="008976B7"/>
    <w:rsid w:val="008A2715"/>
    <w:rsid w:val="00904311"/>
    <w:rsid w:val="00953BD9"/>
    <w:rsid w:val="00955682"/>
    <w:rsid w:val="009657E9"/>
    <w:rsid w:val="00972DC9"/>
    <w:rsid w:val="00980310"/>
    <w:rsid w:val="00996895"/>
    <w:rsid w:val="009A1E48"/>
    <w:rsid w:val="009C20CA"/>
    <w:rsid w:val="009D7C6B"/>
    <w:rsid w:val="00A467DB"/>
    <w:rsid w:val="00A80FBD"/>
    <w:rsid w:val="00AA3A43"/>
    <w:rsid w:val="00AA63CE"/>
    <w:rsid w:val="00B355EE"/>
    <w:rsid w:val="00B536C9"/>
    <w:rsid w:val="00BA1415"/>
    <w:rsid w:val="00BC383D"/>
    <w:rsid w:val="00C22154"/>
    <w:rsid w:val="00C82ED1"/>
    <w:rsid w:val="00CB51C4"/>
    <w:rsid w:val="00D1248E"/>
    <w:rsid w:val="00D35FCE"/>
    <w:rsid w:val="00DA09B6"/>
    <w:rsid w:val="00DA2AAC"/>
    <w:rsid w:val="00DC41D6"/>
    <w:rsid w:val="00DE6C9F"/>
    <w:rsid w:val="00E069F1"/>
    <w:rsid w:val="00E441A8"/>
    <w:rsid w:val="00E9468F"/>
    <w:rsid w:val="00E95772"/>
    <w:rsid w:val="00EC37E5"/>
    <w:rsid w:val="00EE3BF8"/>
    <w:rsid w:val="00F22DC2"/>
    <w:rsid w:val="00F43CB3"/>
    <w:rsid w:val="00F535DD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37</cp:revision>
  <dcterms:created xsi:type="dcterms:W3CDTF">2020-04-05T22:28:00Z</dcterms:created>
  <dcterms:modified xsi:type="dcterms:W3CDTF">2020-05-02T21:35:00Z</dcterms:modified>
</cp:coreProperties>
</file>