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ED5DD0" w:rsidP="00232F64">
            <w:r>
              <w:rPr>
                <w:lang w:val="es-CL"/>
              </w:rPr>
              <w:t xml:space="preserve">Lengua y Literatura </w:t>
            </w:r>
            <w:r w:rsidR="00503120">
              <w:rPr>
                <w:lang w:val="es-CL"/>
              </w:rPr>
              <w:t xml:space="preserve"> / 4</w:t>
            </w:r>
            <w:r>
              <w:rPr>
                <w:lang w:val="es-CL"/>
              </w:rPr>
              <w:t>°Básico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ED5DD0" w:rsidP="00232F64">
            <w:r>
              <w:rPr>
                <w:lang w:val="es-CL"/>
              </w:rPr>
              <w:t>Ximena Gallardo M.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503120" w:rsidP="00232F64">
            <w:r>
              <w:rPr>
                <w:lang w:val="es-CL"/>
              </w:rPr>
              <w:t>Patricia Osorio</w:t>
            </w:r>
          </w:p>
        </w:tc>
      </w:tr>
      <w:tr w:rsidR="00232F64" w:rsidRPr="00232F64" w:rsidTr="00232F64">
        <w:trPr>
          <w:trHeight w:val="136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503120" w:rsidP="00503120">
            <w:pPr>
              <w:jc w:val="both"/>
            </w:pPr>
            <w:r>
              <w:t xml:space="preserve">OA 04  </w:t>
            </w:r>
            <w:r w:rsidRPr="00503120">
              <w:t>Profundizar su comprensión de las narraciones leídas: extrayendo información explícita e implícita; describiend</w:t>
            </w:r>
            <w:r>
              <w:t>o y comparando a los personajes</w:t>
            </w:r>
            <w:r w:rsidRPr="00503120">
              <w:t>.</w:t>
            </w:r>
          </w:p>
        </w:tc>
      </w:tr>
      <w:tr w:rsidR="00232F64" w:rsidRPr="00232F64" w:rsidTr="00232F64">
        <w:trPr>
          <w:trHeight w:val="13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503120" w:rsidRDefault="00C332EC" w:rsidP="00503120">
            <w:pPr>
              <w:pStyle w:val="Sinespaciado"/>
            </w:pPr>
            <w:r>
              <w:t>-</w:t>
            </w:r>
            <w:r w:rsidR="00503120">
              <w:t>Aluden, en sus comentarios orales y escritos, a información explícita de un texto.</w:t>
            </w:r>
          </w:p>
          <w:p w:rsidR="00503120" w:rsidRDefault="00C332EC" w:rsidP="00503120">
            <w:pPr>
              <w:pStyle w:val="Sinespaciado"/>
            </w:pPr>
            <w:r>
              <w:t>-</w:t>
            </w:r>
            <w:r w:rsidR="00503120">
              <w:t xml:space="preserve">Contestan, oralmente o por escrito, preguntas que aluden a información implícita del texto. </w:t>
            </w:r>
          </w:p>
          <w:p w:rsidR="00074CAD" w:rsidRDefault="00C332EC" w:rsidP="00503120">
            <w:pPr>
              <w:pStyle w:val="Sinespaciado"/>
            </w:pPr>
            <w:r>
              <w:t>-</w:t>
            </w:r>
            <w:r w:rsidR="00503120" w:rsidRPr="00503120">
              <w:t>Describen a los personajes usando información explícita e implícita del texto.</w:t>
            </w:r>
          </w:p>
          <w:p w:rsidR="00503120" w:rsidRPr="00232F64" w:rsidRDefault="00503120" w:rsidP="00503120">
            <w:pPr>
              <w:pStyle w:val="Sinespaciado"/>
            </w:pPr>
          </w:p>
        </w:tc>
      </w:tr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C332EC" w:rsidP="00E059B4">
            <w:r>
              <w:t>Leen – comprenden – describen – aluden – comentan - escriben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074CAD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84398A" w:rsidRPr="0084398A" w:rsidRDefault="003B1BC4" w:rsidP="0084398A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84398A">
              <w:rPr>
                <w:lang w:val="es-CL"/>
              </w:rPr>
              <w:t>Durante la clase se enviará el link para la evaluación</w:t>
            </w:r>
            <w:r w:rsidR="00232F64" w:rsidRPr="0084398A">
              <w:rPr>
                <w:lang w:val="es-CL"/>
              </w:rPr>
              <w:t xml:space="preserve"> </w:t>
            </w:r>
          </w:p>
          <w:p w:rsidR="0084398A" w:rsidRPr="0084398A" w:rsidRDefault="0084398A" w:rsidP="0084398A">
            <w:pPr>
              <w:jc w:val="both"/>
              <w:rPr>
                <w:rFonts w:cstheme="minorHAnsi"/>
                <w:lang w:val="es-ES" w:eastAsia="es-ES"/>
              </w:rPr>
            </w:pPr>
            <w:r w:rsidRPr="0084398A">
              <w:rPr>
                <w:rFonts w:cstheme="minorHAnsi"/>
                <w:lang w:val="es-ES" w:eastAsia="es-ES"/>
              </w:rPr>
              <w:t xml:space="preserve">De no tener acceso a la evaluación en línea, puedes enviar las respuestas a docente vía correo electrónico a docente o </w:t>
            </w:r>
            <w:bookmarkStart w:id="0" w:name="_GoBack"/>
            <w:bookmarkEnd w:id="0"/>
            <w:r w:rsidRPr="0084398A">
              <w:rPr>
                <w:rFonts w:cstheme="minorHAnsi"/>
                <w:lang w:val="es-ES" w:eastAsia="es-ES"/>
              </w:rPr>
              <w:t xml:space="preserve">vía </w:t>
            </w:r>
            <w:proofErr w:type="spellStart"/>
            <w:r w:rsidRPr="0084398A">
              <w:rPr>
                <w:rFonts w:cstheme="minorHAnsi"/>
                <w:lang w:val="es-ES" w:eastAsia="es-ES"/>
              </w:rPr>
              <w:t>WhatsApp</w:t>
            </w:r>
            <w:proofErr w:type="spellEnd"/>
            <w:r w:rsidRPr="0084398A">
              <w:rPr>
                <w:rFonts w:cstheme="minorHAnsi"/>
                <w:lang w:val="es-ES" w:eastAsia="es-ES"/>
              </w:rPr>
              <w:t>.</w:t>
            </w:r>
          </w:p>
          <w:p w:rsidR="00B022C5" w:rsidRDefault="00B022C5" w:rsidP="00ED5DD0"/>
          <w:p w:rsidR="003B1BC4" w:rsidRDefault="003B1BC4" w:rsidP="003B1BC4">
            <w:r>
              <w:t>A</w:t>
            </w:r>
            <w:r w:rsidR="00232F64" w:rsidRPr="00232F64">
              <w:t>utomáticame</w:t>
            </w:r>
            <w:r>
              <w:t>nte se enviarán las respuestas al</w:t>
            </w:r>
            <w:r w:rsidR="00232F64" w:rsidRPr="00232F64">
              <w:t xml:space="preserve"> </w:t>
            </w:r>
            <w:r>
              <w:t xml:space="preserve"> formulario </w:t>
            </w:r>
          </w:p>
          <w:p w:rsidR="00074CAD" w:rsidRPr="00232F64" w:rsidRDefault="00ED5DD0" w:rsidP="003B1BC4">
            <w:r w:rsidRPr="00ED5DD0">
              <w:t>56- 964519597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Pr="00232F64">
        <w:t xml:space="preserve">: 10 al 14 de </w:t>
      </w:r>
      <w:r w:rsidR="00E059B4">
        <w:t>agosto</w:t>
      </w:r>
      <w:r w:rsidRPr="00232F64">
        <w:t xml:space="preserve"> de 2020.</w:t>
      </w:r>
    </w:p>
    <w:sectPr w:rsidR="000245DD" w:rsidSect="00232F64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D3" w:rsidRDefault="002948D3" w:rsidP="00232F64">
      <w:pPr>
        <w:spacing w:after="0" w:line="240" w:lineRule="auto"/>
      </w:pPr>
      <w:r>
        <w:separator/>
      </w:r>
    </w:p>
  </w:endnote>
  <w:endnote w:type="continuationSeparator" w:id="0">
    <w:p w:rsidR="002948D3" w:rsidRDefault="002948D3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D3" w:rsidRDefault="002948D3" w:rsidP="00232F64">
      <w:pPr>
        <w:spacing w:after="0" w:line="240" w:lineRule="auto"/>
      </w:pPr>
      <w:r>
        <w:separator/>
      </w:r>
    </w:p>
  </w:footnote>
  <w:footnote w:type="continuationSeparator" w:id="0">
    <w:p w:rsidR="002948D3" w:rsidRDefault="002948D3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2948D3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773054" r:id="rId2"/>
      </w:pict>
    </w:r>
    <w:r w:rsidR="00ED5DD0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ED5DD0">
      <w:rPr>
        <w:rFonts w:ascii="Calibri" w:eastAsia="Calibri" w:hAnsi="Calibri" w:cs="Calibri"/>
        <w:sz w:val="16"/>
        <w:szCs w:val="16"/>
        <w:lang w:val="es-CL"/>
      </w:rPr>
      <w:br/>
      <w:t>Lengua y Literatura</w:t>
    </w:r>
    <w:r w:rsidR="00ED5DD0">
      <w:rPr>
        <w:rFonts w:ascii="Calibri" w:eastAsia="Calibri" w:hAnsi="Calibri" w:cs="Calibri"/>
        <w:sz w:val="16"/>
        <w:szCs w:val="16"/>
        <w:lang w:val="es-CL"/>
      </w:rPr>
      <w:br/>
      <w:t>Ximena Gallardo M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074CAD"/>
    <w:rsid w:val="00102D4B"/>
    <w:rsid w:val="00122341"/>
    <w:rsid w:val="00232F64"/>
    <w:rsid w:val="002948D3"/>
    <w:rsid w:val="003B1BC4"/>
    <w:rsid w:val="00503120"/>
    <w:rsid w:val="0058039B"/>
    <w:rsid w:val="005B3192"/>
    <w:rsid w:val="0084398A"/>
    <w:rsid w:val="0086375F"/>
    <w:rsid w:val="00935871"/>
    <w:rsid w:val="00AF1731"/>
    <w:rsid w:val="00B022C5"/>
    <w:rsid w:val="00C332EC"/>
    <w:rsid w:val="00C74D46"/>
    <w:rsid w:val="00E059B4"/>
    <w:rsid w:val="00ED5DD0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59B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503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59B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503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Colegio Jean Piaget</cp:lastModifiedBy>
  <cp:revision>3</cp:revision>
  <dcterms:created xsi:type="dcterms:W3CDTF">2020-08-13T01:24:00Z</dcterms:created>
  <dcterms:modified xsi:type="dcterms:W3CDTF">2020-08-13T01:31:00Z</dcterms:modified>
</cp:coreProperties>
</file>