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6672ED29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</w:t>
      </w:r>
      <w:r w:rsidR="00D9018D">
        <w:rPr>
          <w:rFonts w:ascii="Arial" w:hAnsi="Arial" w:cs="Arial"/>
          <w:b/>
          <w:bCs/>
          <w:u w:val="single"/>
          <w:lang w:val="es-ES_tradnl"/>
        </w:rPr>
        <w:t>7</w:t>
      </w:r>
    </w:p>
    <w:p w14:paraId="68236726" w14:textId="6A7DC7D6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28 DE SEPTIEMBRE </w:t>
      </w:r>
      <w:r>
        <w:rPr>
          <w:rFonts w:ascii="Arial" w:hAnsi="Arial" w:cs="Arial"/>
          <w:b/>
          <w:bCs/>
          <w:u w:val="single"/>
          <w:lang w:val="es-ES_tradnl"/>
        </w:rPr>
        <w:t xml:space="preserve">AL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2 </w:t>
      </w:r>
      <w:r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OCTUBRE </w:t>
      </w:r>
      <w:r w:rsidRPr="00F22C49">
        <w:rPr>
          <w:rFonts w:ascii="Arial" w:hAnsi="Arial" w:cs="Arial"/>
          <w:b/>
          <w:bCs/>
          <w:u w:val="single"/>
          <w:lang w:val="es-ES_tradnl"/>
        </w:rPr>
        <w:t>AÑO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12C3BA55" w:rsidR="00F11B2D" w:rsidRPr="005A384F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5A384F">
              <w:rPr>
                <w:rFonts w:asciiTheme="minorHAnsi" w:hAnsiTheme="minorHAnsi" w:cstheme="minorHAnsi"/>
                <w:lang w:val="es-ES_tradnl"/>
              </w:rPr>
              <w:t xml:space="preserve">Educación </w:t>
            </w:r>
            <w:r w:rsidR="00681E0F" w:rsidRPr="005A384F">
              <w:rPr>
                <w:rFonts w:asciiTheme="minorHAnsi" w:hAnsiTheme="minorHAnsi" w:cstheme="minorHAnsi"/>
                <w:lang w:val="es-ES_tradnl"/>
              </w:rPr>
              <w:t>Física /</w:t>
            </w:r>
            <w:r w:rsidR="00550A97" w:rsidRPr="005A384F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DC5DA6" w:rsidRPr="005A384F">
              <w:rPr>
                <w:rFonts w:asciiTheme="minorHAnsi" w:hAnsiTheme="minorHAnsi" w:cstheme="minorHAnsi"/>
                <w:lang w:val="es-ES_tradnl"/>
              </w:rPr>
              <w:t>4</w:t>
            </w:r>
            <w:r w:rsidRPr="005A384F">
              <w:rPr>
                <w:rFonts w:asciiTheme="minorHAnsi" w:hAnsiTheme="minorHAnsi" w:cstheme="minorHAnsi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5A384F" w:rsidRDefault="00E01EBE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5A384F">
              <w:rPr>
                <w:rFonts w:asciiTheme="minorHAnsi" w:hAnsiTheme="minorHAnsi" w:cstheme="minorHAnsi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D9018D">
        <w:trPr>
          <w:trHeight w:val="429"/>
        </w:trPr>
        <w:tc>
          <w:tcPr>
            <w:tcW w:w="3402" w:type="dxa"/>
            <w:shd w:val="clear" w:color="auto" w:fill="DEEAF6"/>
          </w:tcPr>
          <w:p w14:paraId="5DFE25FE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14:paraId="7A0470F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176F9372" w14:textId="36288E11" w:rsidR="00F11B2D" w:rsidRPr="005A384F" w:rsidRDefault="00F11B2D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5A384F">
              <w:rPr>
                <w:rFonts w:asciiTheme="minorHAnsi" w:hAnsiTheme="minorHAnsi" w:cstheme="minorHAnsi"/>
                <w:lang w:val="es-ES_tradnl"/>
              </w:rPr>
              <w:t>(</w:t>
            </w:r>
            <w:r w:rsidR="00550A97" w:rsidRPr="005A384F">
              <w:rPr>
                <w:rFonts w:asciiTheme="minorHAnsi" w:hAnsiTheme="minorHAnsi" w:cstheme="minorHAnsi"/>
                <w:b/>
                <w:lang w:val="es-ES_tradnl"/>
              </w:rPr>
              <w:t>OA1</w:t>
            </w:r>
            <w:r w:rsidRPr="005A384F">
              <w:rPr>
                <w:rFonts w:asciiTheme="minorHAnsi" w:hAnsiTheme="minorHAnsi" w:cstheme="minorHAnsi"/>
                <w:lang w:val="es-ES_tradnl"/>
              </w:rPr>
              <w:t xml:space="preserve">) </w:t>
            </w:r>
            <w:r w:rsidR="005A384F" w:rsidRPr="005A384F">
              <w:rPr>
                <w:rFonts w:asciiTheme="minorHAnsi" w:hAnsiTheme="minorHAnsi" w:cstheme="minorHAnsi"/>
                <w:shd w:val="clear" w:color="auto" w:fill="FFFFFF"/>
              </w:rPr>
              <w:t xml:space="preserve">Demostrar la aplicación de las habilidades motrices básicas adquiridas, en una variedad de actividades deportivas.     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68BC6933" w14:textId="77777777"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DC5DA6">
              <w:rPr>
                <w:rFonts w:asciiTheme="minorHAnsi" w:hAnsiTheme="minorHAnsi" w:cstheme="minorHAnsi"/>
                <w:lang w:val="es-ES_tradnl"/>
              </w:rPr>
              <w:t>1.-Saltan una cuerda mientras se desplazan caminando y corriendo.</w:t>
            </w:r>
          </w:p>
          <w:p w14:paraId="1F1CB0B5" w14:textId="77777777" w:rsidR="00DC5DA6" w:rsidRPr="00DC5DA6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DC5DA6">
              <w:rPr>
                <w:rFonts w:asciiTheme="minorHAnsi" w:hAnsiTheme="minorHAnsi" w:cstheme="minorHAnsi"/>
                <w:lang w:val="es-ES_tradnl"/>
              </w:rPr>
              <w:t>2.-Patean un balón antes de que caiga al suelo.</w:t>
            </w:r>
          </w:p>
          <w:p w14:paraId="6C408BF0" w14:textId="2AB3C7CD" w:rsidR="00F11B2D" w:rsidRPr="0044796C" w:rsidRDefault="00DC5DA6" w:rsidP="00DC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DC5DA6">
              <w:rPr>
                <w:rFonts w:asciiTheme="minorHAnsi" w:hAnsiTheme="minorHAnsi" w:cstheme="minorHAnsi"/>
                <w:lang w:val="es-ES_tradnl"/>
              </w:rPr>
              <w:t>3.-Usan habilidades motrices de locomoción para optimizar su ejecución u obtener un resultado.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77777777" w:rsidR="00F11B2D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Habilidades motrices básicas 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7BC12F71" w:rsidR="00917C7A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</w:rPr>
              <w:t>habilidades motrices básicas de locomoción, Manipulación y Estabilidad.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3ACEB37E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23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,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24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y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26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7ABF3827" w14:textId="40F03E98" w:rsidR="00DC5DA6" w:rsidRPr="007D0AE0" w:rsidRDefault="007D0AE0" w:rsidP="007D0A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Durante la clase se enviará </w:t>
            </w:r>
            <w:r w:rsidR="00917C7A" w:rsidRPr="0044796C">
              <w:rPr>
                <w:rFonts w:asciiTheme="minorHAnsi" w:hAnsiTheme="minorHAnsi" w:cstheme="minorHAnsi"/>
                <w:lang w:eastAsia="es-ES"/>
              </w:rPr>
              <w:t xml:space="preserve"> link para que puedas realizar </w:t>
            </w:r>
            <w:r>
              <w:rPr>
                <w:rFonts w:asciiTheme="minorHAnsi" w:hAnsiTheme="minorHAnsi" w:cstheme="minorHAnsi"/>
                <w:lang w:eastAsia="es-ES"/>
              </w:rPr>
              <w:t xml:space="preserve">la evaluación en formulario </w:t>
            </w:r>
            <w:r w:rsidR="00917C7A" w:rsidRPr="0044796C">
              <w:rPr>
                <w:rFonts w:asciiTheme="minorHAnsi" w:hAnsiTheme="minorHAnsi" w:cstheme="minorHAnsi"/>
                <w:lang w:eastAsia="es-ES"/>
              </w:rPr>
              <w:t xml:space="preserve"> internet: </w:t>
            </w:r>
            <w:bookmarkStart w:id="0" w:name="_GoBack"/>
            <w:bookmarkEnd w:id="0"/>
          </w:p>
          <w:p w14:paraId="7AC2F0FA" w14:textId="2345436D" w:rsidR="00917C7A" w:rsidRPr="00DC5DA6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proofErr w:type="spellStart"/>
            <w:r w:rsidR="00C6642E">
              <w:rPr>
                <w:rFonts w:asciiTheme="minorHAnsi" w:hAnsiTheme="minorHAnsi" w:cstheme="minorHAnsi"/>
                <w:lang w:eastAsia="es-ES"/>
              </w:rPr>
              <w:t>whatssap</w:t>
            </w:r>
            <w:proofErr w:type="spellEnd"/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44796C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AF2E5F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8B6A2" w14:textId="77777777" w:rsidR="00AF2E5F" w:rsidRDefault="00AF2E5F" w:rsidP="00F11B2D">
      <w:pPr>
        <w:spacing w:after="0" w:line="240" w:lineRule="auto"/>
      </w:pPr>
      <w:r>
        <w:separator/>
      </w:r>
    </w:p>
  </w:endnote>
  <w:endnote w:type="continuationSeparator" w:id="0">
    <w:p w14:paraId="22E1732F" w14:textId="77777777" w:rsidR="00AF2E5F" w:rsidRDefault="00AF2E5F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22694" w14:textId="77777777" w:rsidR="00AF2E5F" w:rsidRDefault="00AF2E5F" w:rsidP="00F11B2D">
      <w:pPr>
        <w:spacing w:after="0" w:line="240" w:lineRule="auto"/>
      </w:pPr>
      <w:r>
        <w:separator/>
      </w:r>
    </w:p>
  </w:footnote>
  <w:footnote w:type="continuationSeparator" w:id="0">
    <w:p w14:paraId="5A7A9B89" w14:textId="77777777" w:rsidR="00AF2E5F" w:rsidRDefault="00AF2E5F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5408" w14:textId="77777777" w:rsidR="00F11B2D" w:rsidRPr="00F11B2D" w:rsidRDefault="00AF2E5F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715949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E75D5"/>
    <w:rsid w:val="00274B3D"/>
    <w:rsid w:val="002840CE"/>
    <w:rsid w:val="002D0BA4"/>
    <w:rsid w:val="00330486"/>
    <w:rsid w:val="00370C14"/>
    <w:rsid w:val="003F7924"/>
    <w:rsid w:val="0044796C"/>
    <w:rsid w:val="00550A97"/>
    <w:rsid w:val="005A384F"/>
    <w:rsid w:val="00601149"/>
    <w:rsid w:val="00681E0F"/>
    <w:rsid w:val="00685AC3"/>
    <w:rsid w:val="00715693"/>
    <w:rsid w:val="007D0AE0"/>
    <w:rsid w:val="00917C7A"/>
    <w:rsid w:val="00A15147"/>
    <w:rsid w:val="00AF0354"/>
    <w:rsid w:val="00AF2E5F"/>
    <w:rsid w:val="00AF58D9"/>
    <w:rsid w:val="00BB3332"/>
    <w:rsid w:val="00C6642E"/>
    <w:rsid w:val="00CD15B2"/>
    <w:rsid w:val="00D005ED"/>
    <w:rsid w:val="00D06D42"/>
    <w:rsid w:val="00D1076E"/>
    <w:rsid w:val="00D9018D"/>
    <w:rsid w:val="00DC5DA6"/>
    <w:rsid w:val="00DE1CC1"/>
    <w:rsid w:val="00E01EBE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Colegio Jean Piaget</cp:lastModifiedBy>
  <cp:revision>5</cp:revision>
  <dcterms:created xsi:type="dcterms:W3CDTF">2020-09-21T01:07:00Z</dcterms:created>
  <dcterms:modified xsi:type="dcterms:W3CDTF">2020-09-27T15:46:00Z</dcterms:modified>
</cp:coreProperties>
</file>