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DB" w:rsidRDefault="00882DBC" w:rsidP="006572DB">
      <w:pPr>
        <w:pStyle w:val="NormalWeb"/>
        <w:shd w:val="clear" w:color="auto" w:fill="FFFFFF"/>
        <w:spacing w:before="168" w:beforeAutospacing="0" w:after="168" w:afterAutospacing="0" w:line="384" w:lineRule="atLeas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                                </w:t>
      </w:r>
      <w:r w:rsidR="006572DB">
        <w:rPr>
          <w:rFonts w:ascii="Verdana" w:hAnsi="Verdana"/>
          <w:b/>
          <w:color w:val="333333"/>
          <w:sz w:val="18"/>
          <w:szCs w:val="18"/>
        </w:rPr>
        <w:t xml:space="preserve">EVALUACIÓN FORMATIVA </w:t>
      </w:r>
      <w:r w:rsidR="00006AB8">
        <w:rPr>
          <w:rFonts w:ascii="Verdana" w:hAnsi="Verdana"/>
          <w:b/>
          <w:color w:val="333333"/>
          <w:sz w:val="18"/>
          <w:szCs w:val="18"/>
        </w:rPr>
        <w:t xml:space="preserve">QUINTO AÑO </w:t>
      </w:r>
      <w:r w:rsidR="0060046A">
        <w:rPr>
          <w:rFonts w:ascii="Verdana" w:hAnsi="Verdana"/>
          <w:b/>
          <w:color w:val="333333"/>
          <w:sz w:val="18"/>
          <w:szCs w:val="18"/>
        </w:rPr>
        <w:t xml:space="preserve"> BÁSICO</w:t>
      </w:r>
    </w:p>
    <w:p w:rsidR="00882DBC" w:rsidRDefault="00882DBC" w:rsidP="00006AB8">
      <w:pPr>
        <w:pStyle w:val="NormalWeb"/>
        <w:shd w:val="clear" w:color="auto" w:fill="FFFFFF"/>
        <w:spacing w:before="168" w:beforeAutospacing="0" w:after="168" w:afterAutospacing="0" w:line="384" w:lineRule="atLeast"/>
        <w:jc w:val="center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 xml:space="preserve">NOMBRE:                                                      FECHA:                       CURSO:               Querido alumno(a) te invito a responder tu evaluación formativa con la mayor responsabilidad. </w:t>
      </w:r>
      <w:r w:rsidR="00006AB8">
        <w:rPr>
          <w:rFonts w:ascii="Verdana" w:hAnsi="Verdana"/>
          <w:b/>
          <w:color w:val="333333"/>
          <w:sz w:val="18"/>
          <w:szCs w:val="18"/>
        </w:rPr>
        <w:t xml:space="preserve">           ¡ </w:t>
      </w:r>
      <w:r>
        <w:rPr>
          <w:rFonts w:ascii="Verdana" w:hAnsi="Verdana"/>
          <w:b/>
          <w:color w:val="333333"/>
          <w:sz w:val="18"/>
          <w:szCs w:val="18"/>
        </w:rPr>
        <w:t>SUERTE</w:t>
      </w:r>
      <w:r w:rsidR="00006AB8">
        <w:rPr>
          <w:rFonts w:ascii="Verdana" w:hAnsi="Verdana"/>
          <w:b/>
          <w:color w:val="333333"/>
          <w:sz w:val="18"/>
          <w:szCs w:val="18"/>
        </w:rPr>
        <w:t xml:space="preserve"> </w:t>
      </w:r>
      <w:bookmarkStart w:id="0" w:name="_GoBack"/>
      <w:bookmarkEnd w:id="0"/>
      <w:r w:rsidR="00006AB8">
        <w:rPr>
          <w:rFonts w:ascii="Verdana" w:hAnsi="Verdana"/>
          <w:b/>
          <w:color w:val="333333"/>
          <w:sz w:val="18"/>
          <w:szCs w:val="18"/>
        </w:rPr>
        <w:t>!</w:t>
      </w:r>
    </w:p>
    <w:p w:rsidR="006572DB" w:rsidRDefault="006572DB" w:rsidP="006572DB">
      <w:pPr>
        <w:pStyle w:val="NormalWeb"/>
        <w:shd w:val="clear" w:color="auto" w:fill="FFFFFF"/>
        <w:spacing w:before="168" w:beforeAutospacing="0" w:after="168" w:afterAutospacing="0" w:line="384" w:lineRule="atLeast"/>
        <w:rPr>
          <w:rFonts w:ascii="Verdana" w:hAnsi="Verdana"/>
          <w:b/>
          <w:color w:val="333333"/>
          <w:sz w:val="18"/>
          <w:szCs w:val="18"/>
        </w:rPr>
      </w:pPr>
      <w:r>
        <w:rPr>
          <w:rFonts w:ascii="Verdana" w:hAnsi="Verdana"/>
          <w:b/>
          <w:color w:val="333333"/>
          <w:sz w:val="18"/>
          <w:szCs w:val="18"/>
        </w:rPr>
        <w:t>Lee y responde las siguientes preguntas</w:t>
      </w:r>
    </w:p>
    <w:p w:rsidR="006572DB" w:rsidRDefault="006572DB" w:rsidP="00E87A77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</w:pPr>
    </w:p>
    <w:p w:rsidR="00E87A77" w:rsidRPr="006572DB" w:rsidRDefault="00E87A77" w:rsidP="00E87A77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</w:pPr>
      <w:r w:rsidRPr="006572DB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Ciudad Corazón</w:t>
      </w:r>
    </w:p>
    <w:p w:rsidR="006572DB" w:rsidRDefault="006572DB" w:rsidP="006572DB">
      <w:pPr>
        <w:tabs>
          <w:tab w:val="left" w:pos="3632"/>
        </w:tabs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6572DB">
        <w:rPr>
          <w:noProof/>
          <w:color w:val="000000" w:themeColor="text1"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-177421</wp:posOffset>
            </wp:positionH>
            <wp:positionV relativeFrom="paragraph">
              <wp:posOffset>274860</wp:posOffset>
            </wp:positionV>
            <wp:extent cx="1431290" cy="1323340"/>
            <wp:effectExtent l="0" t="0" r="0" b="0"/>
            <wp:wrapSquare wrapText="bothSides"/>
            <wp:docPr id="2" name="Imagen 2" descr="Ciudad 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udad Corazó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ab/>
      </w:r>
    </w:p>
    <w:p w:rsidR="008D4D76" w:rsidRDefault="00F241E2" w:rsidP="008D4D76">
      <w:pPr>
        <w:tabs>
          <w:tab w:val="left" w:pos="3632"/>
        </w:tabs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Benjamín era el pequeño de una gran familia que vivía en un pequeño pueblo agrícola. Aunque no vivía de forma ostentosa, a la familia de Benjamín no le faltaba de nada. Pero a Benjamín esa vida no le llamaba la atención. Él quería recorrer el mundo en busca de aventuras, conocer lugares extraños y hablar con gente diferente.</w:t>
      </w: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-Mamá, cuando sea mayor viajaré a Ciudad Corazón y te traeré el corazón más grande que haya -le decía Benjamín a su madre todas las noches antes de irse a dormir.</w:t>
      </w:r>
    </w:p>
    <w:p w:rsidR="00E87A77" w:rsidRPr="006572DB" w:rsidRDefault="00F241E2" w:rsidP="008D4D76">
      <w:pPr>
        <w:tabs>
          <w:tab w:val="left" w:pos="3632"/>
        </w:tabs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-Ya veremos, hijo, ya veremos -le decía su madre, noche tras noche, pensando que algún día se le pasarían sus sueños infantiles.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Pero pasaban los años y Benjamín seguía pensando en viajar a Ciudad Corazón para buscar el regalo que le había prometido a su madre. Un día, su padre intervino, cansado ya de tanta fantasía.</w:t>
      </w:r>
    </w:p>
    <w:p w:rsid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-Benjamín, tu sitio está aquí, con tu familia. Hemos trabajado mucho para labraros un futuro a ti y a tus hermanos. No necesitas buscar otra cosa. Déjate ya de fantasías inútiles y empieza a pensar qué vas a aportar tú a la familia, que ya es hora.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Pero a Benjamín no le apetecía seguir lo que su padre había empezado, y le respondió:</w:t>
      </w: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</w:rPr>
        <w:lastRenderedPageBreak/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-Esta es la vida que tú has elegido para ti, papá. Yo quiero para mí otra cosa.</w:t>
      </w: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-No digas tonterías. Tú seguirás lo que tu madre y yo empezamos para vosotros -dijo su padre.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-Tú elegiste libremente lo que querías hacer con tu vida. ¿Por qué no puedo hacer yo lo mismo? -preguntó Benjamín.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-Porque yo sé mejor que tú lo que te conviene -dijo su padre.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-Yo no soy como tú -dijo Benjamín.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-Déjalo ya, Benjamín. Harás lo que yo diga y punto.</w:t>
      </w:r>
    </w:p>
    <w:p w:rsidR="006572DB" w:rsidRDefault="006572DB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Pero Benjamín no estaba dispuesto a que su padre decidiera su destino, así que cogió un caballo, algo de ropa y comida y se escapó.</w:t>
      </w:r>
    </w:p>
    <w:p w:rsid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Benjamín viajó y viajó durante semanas, haciendo pequeños trabajos a cambio de comida y un lugar donde dormir. Tuvo que hacer frente a maleantes y estafadores, pasó hambre y frío, pero su tenacidad no le permitió ni un segundo de desesperanza.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Y así llegó hasta Ciudad Corazón, la mítica ciudad en la que nadie creía, salvo unos cuantos soñadores como él.</w:t>
      </w:r>
    </w:p>
    <w:p w:rsid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Al llegar a Ciudad Corazón se presentó al Gobernador, quien le recibió con los brazos abiertos.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-Hace tiempo que te esperaba -dijo el Gobernador-. Aquí tienes el corazón que has venido a buscar.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Benjamín miró sorprendido el corazón que el Gobernador le entregaba.</w:t>
      </w: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-Pero, si esto no es más que una piruleta -dijo Benjamín.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-El premio que se gana por llegar a Ciudad Corazón no está en lo que te damos al llegar, sino en lo que obtienes por el camino, amigo Benjamín.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lastRenderedPageBreak/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Benjamín le dio las gracias al Gobernador y regresó a casa.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 xml:space="preserve">-Mamá, aquí tienes lo que te prometí -dijo el muchacho a su madre mientras le entregaba la piruleta. A </w:t>
      </w:r>
      <w:r w:rsidR="00E87A77" w:rsidRPr="006572DB">
        <w:rPr>
          <w:rFonts w:ascii="Verdana" w:hAnsi="Verdana"/>
          <w:color w:val="000000" w:themeColor="text1"/>
          <w:szCs w:val="20"/>
          <w:shd w:val="clear" w:color="auto" w:fill="FFFFFF"/>
        </w:rPr>
        <w:t>continuación,</w:t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 xml:space="preserve"> se dirigió a su padre:</w:t>
      </w:r>
    </w:p>
    <w:p w:rsid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-Padre, siento haberme ido así. Espero que entiendas que tengo un sueño, un sueño que es mío y de nadie más, y que voy a hacer lo imposible por alcanzarlo. No espero que lo compartas, ni siquiera que lo entiendas. Me conformo con que lo respetes.</w:t>
      </w:r>
    </w:p>
    <w:p w:rsidR="00E87A77" w:rsidRPr="006572DB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-Está bien, hijo mío -dijo su padre-. Pero, por lo que más quieras, no vuelvas a irte así. Hemos sufrido muchísimo en tu ausencia.</w:t>
      </w:r>
    </w:p>
    <w:p w:rsidR="003F4DE9" w:rsidRDefault="00F241E2" w:rsidP="00E87A77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 w:rsidRPr="006572DB">
        <w:rPr>
          <w:rFonts w:ascii="Verdana" w:hAnsi="Verdana"/>
          <w:color w:val="000000" w:themeColor="text1"/>
          <w:szCs w:val="20"/>
        </w:rPr>
        <w:br/>
      </w:r>
      <w:r w:rsidRPr="006572DB">
        <w:rPr>
          <w:rFonts w:ascii="Verdana" w:hAnsi="Verdana"/>
          <w:color w:val="000000" w:themeColor="text1"/>
          <w:szCs w:val="20"/>
          <w:shd w:val="clear" w:color="auto" w:fill="FFFFFF"/>
        </w:rPr>
        <w:t>Benjamín se quedó un tiempo más en casa, ahorrando para sus futuros viajes y aprendiendo todo lo que necesitaba para poder viajar por el mundo. La preparación sería dura y el viaje difícil, pero no había nada que asustara ya al pequeño Benjamín, que estaba dispuesto a hacer lo que fuera necesario</w:t>
      </w:r>
      <w:r w:rsidRPr="006572DB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para conseguir lo que quería.</w:t>
      </w:r>
    </w:p>
    <w:p w:rsidR="006572DB" w:rsidRDefault="006572DB" w:rsidP="00E87A77">
      <w:pPr>
        <w:spacing w:after="0" w:line="360" w:lineRule="auto"/>
        <w:jc w:val="both"/>
        <w:rPr>
          <w:color w:val="000000" w:themeColor="text1"/>
          <w:sz w:val="20"/>
          <w:szCs w:val="20"/>
        </w:rPr>
      </w:pPr>
    </w:p>
    <w:p w:rsidR="006572DB" w:rsidRPr="0060046A" w:rsidRDefault="006572DB" w:rsidP="00E87A77">
      <w:pPr>
        <w:spacing w:after="0" w:line="360" w:lineRule="auto"/>
        <w:jc w:val="both"/>
        <w:rPr>
          <w:rFonts w:ascii="Verdana" w:hAnsi="Verdana"/>
          <w:b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b/>
          <w:color w:val="000000" w:themeColor="text1"/>
          <w:szCs w:val="20"/>
          <w:shd w:val="clear" w:color="auto" w:fill="FFFFFF"/>
        </w:rPr>
        <w:t xml:space="preserve">RESPONDE EN TU CUADERNO </w:t>
      </w:r>
    </w:p>
    <w:p w:rsidR="0060046A" w:rsidRPr="0060046A" w:rsidRDefault="0060046A" w:rsidP="00E87A77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1.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  <w:t>. ¿Quién es Benjamín?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2.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  <w:t>. ¿Cómo era la vida de Benjamín?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3.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  <w:t>. ¿Qué era lo que quería Benjamín?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4.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  <w:t>. ¿Qué le dijo el padre sobre lo que él quería?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5.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  <w:t>. ¿Cuál fue la reacción de Benjamín ante lo dicho por su padre?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6.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</w:r>
      <w:r>
        <w:rPr>
          <w:rFonts w:ascii="Verdana" w:hAnsi="Verdana"/>
          <w:color w:val="000000" w:themeColor="text1"/>
          <w:szCs w:val="20"/>
          <w:shd w:val="clear" w:color="auto" w:fill="FFFFFF"/>
        </w:rPr>
        <w:t xml:space="preserve">. 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¿Quiénes llegaban a la ciudad corazón?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7.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</w:r>
      <w:r>
        <w:rPr>
          <w:rFonts w:ascii="Verdana" w:hAnsi="Verdana"/>
          <w:color w:val="000000" w:themeColor="text1"/>
          <w:szCs w:val="20"/>
          <w:shd w:val="clear" w:color="auto" w:fill="FFFFFF"/>
        </w:rPr>
        <w:t xml:space="preserve">. 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¿Qué le entrega él Gobernador a Benjamín?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8.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</w:r>
      <w:r>
        <w:rPr>
          <w:rFonts w:ascii="Verdana" w:hAnsi="Verdana"/>
          <w:color w:val="000000" w:themeColor="text1"/>
          <w:szCs w:val="20"/>
          <w:shd w:val="clear" w:color="auto" w:fill="FFFFFF"/>
        </w:rPr>
        <w:t xml:space="preserve">. 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¿Sus padres terminaron apoyando a Benjamín?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9.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</w:r>
      <w:r>
        <w:rPr>
          <w:rFonts w:ascii="Verdana" w:hAnsi="Verdana"/>
          <w:color w:val="000000" w:themeColor="text1"/>
          <w:szCs w:val="20"/>
          <w:shd w:val="clear" w:color="auto" w:fill="FFFFFF"/>
        </w:rPr>
        <w:t xml:space="preserve">. 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¿Qué conclusión podemos sacar del texto leído?</w:t>
      </w:r>
    </w:p>
    <w:p w:rsidR="0060046A" w:rsidRPr="0060046A" w:rsidRDefault="0060046A" w:rsidP="0060046A">
      <w:pPr>
        <w:spacing w:after="0" w:line="360" w:lineRule="auto"/>
        <w:jc w:val="both"/>
        <w:rPr>
          <w:rFonts w:ascii="Verdana" w:hAnsi="Verdana"/>
          <w:color w:val="000000" w:themeColor="text1"/>
          <w:szCs w:val="20"/>
          <w:shd w:val="clear" w:color="auto" w:fill="FFFFFF"/>
        </w:rPr>
      </w:pP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10.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ab/>
      </w:r>
      <w:r>
        <w:rPr>
          <w:rFonts w:ascii="Verdana" w:hAnsi="Verdana"/>
          <w:color w:val="000000" w:themeColor="text1"/>
          <w:szCs w:val="20"/>
          <w:shd w:val="clear" w:color="auto" w:fill="FFFFFF"/>
        </w:rPr>
        <w:t xml:space="preserve">. </w:t>
      </w:r>
      <w:r w:rsidRPr="0060046A">
        <w:rPr>
          <w:rFonts w:ascii="Verdana" w:hAnsi="Verdana"/>
          <w:color w:val="000000" w:themeColor="text1"/>
          <w:szCs w:val="20"/>
          <w:shd w:val="clear" w:color="auto" w:fill="FFFFFF"/>
        </w:rPr>
        <w:t>¿Cuáles son tus sueños?</w:t>
      </w:r>
    </w:p>
    <w:sectPr w:rsidR="0060046A" w:rsidRPr="0060046A" w:rsidSect="00882DBC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7A" w:rsidRDefault="00E45C7A" w:rsidP="00882DBC">
      <w:pPr>
        <w:spacing w:after="0" w:line="240" w:lineRule="auto"/>
      </w:pPr>
      <w:r>
        <w:separator/>
      </w:r>
    </w:p>
  </w:endnote>
  <w:endnote w:type="continuationSeparator" w:id="0">
    <w:p w:rsidR="00E45C7A" w:rsidRDefault="00E45C7A" w:rsidP="0088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7A" w:rsidRDefault="00E45C7A" w:rsidP="00882DBC">
      <w:pPr>
        <w:spacing w:after="0" w:line="240" w:lineRule="auto"/>
      </w:pPr>
      <w:r>
        <w:separator/>
      </w:r>
    </w:p>
  </w:footnote>
  <w:footnote w:type="continuationSeparator" w:id="0">
    <w:p w:rsidR="00E45C7A" w:rsidRDefault="00E45C7A" w:rsidP="0088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BC" w:rsidRDefault="00E45C7A" w:rsidP="00882DBC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2.15pt;margin-top:19.25pt;width:23.9pt;height:53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489936" r:id="rId2"/>
      </w:pict>
    </w:r>
    <w:r w:rsidR="00882DBC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8D4D76" w:rsidRDefault="00882DBC" w:rsidP="00882DBC">
    <w:pPr>
      <w:pStyle w:val="Sinespaciado"/>
      <w:rPr>
        <w:rFonts w:asciiTheme="minorHAnsi" w:hAnsiTheme="minorHAnsi" w:cstheme="minorHAnsi"/>
        <w:b/>
        <w:lang w:val="es-CO" w:eastAsia="es-CO"/>
      </w:rPr>
    </w:pPr>
    <w:r>
      <w:rPr>
        <w:rFonts w:asciiTheme="minorHAnsi" w:hAnsiTheme="minorHAnsi" w:cstheme="minorHAnsi"/>
        <w:b/>
        <w:lang w:val="es-CO" w:eastAsia="es-CO"/>
      </w:rPr>
      <w:t>UTP-Rancagua</w:t>
    </w:r>
  </w:p>
  <w:p w:rsidR="00882DBC" w:rsidRDefault="00882DBC" w:rsidP="00882DBC">
    <w:pPr>
      <w:pStyle w:val="Sinespaciado"/>
      <w:rPr>
        <w:rFonts w:asciiTheme="minorHAnsi" w:hAnsiTheme="minorHAnsi" w:cstheme="minorHAnsi"/>
        <w:b/>
        <w:lang w:val="es-CO" w:eastAsia="es-CO"/>
      </w:rPr>
    </w:pPr>
    <w:r>
      <w:rPr>
        <w:rFonts w:asciiTheme="minorHAnsi" w:hAnsiTheme="minorHAnsi" w:cstheme="minorHAnsi"/>
        <w:b/>
        <w:lang w:val="es-CO" w:eastAsia="es-CO"/>
      </w:rPr>
      <w:t xml:space="preserve">      </w:t>
    </w:r>
  </w:p>
  <w:p w:rsidR="00882DBC" w:rsidRPr="00882DBC" w:rsidRDefault="00882DBC" w:rsidP="00882DBC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rFonts w:asciiTheme="minorHAnsi" w:hAnsiTheme="minorHAnsi" w:cstheme="minorHAnsi"/>
        <w:b/>
        <w:lang w:val="es-CO" w:eastAsia="es-CO"/>
      </w:rPr>
      <w:t xml:space="preserve">                     </w:t>
    </w:r>
    <w:r w:rsidR="008D4D76">
      <w:rPr>
        <w:rFonts w:asciiTheme="minorHAnsi" w:hAnsiTheme="minorHAnsi" w:cstheme="minorHAnsi"/>
        <w:b/>
        <w:lang w:val="es-CO" w:eastAsia="es-CO"/>
      </w:rPr>
      <w:t xml:space="preserve">  </w:t>
    </w:r>
    <w:r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882DBC" w:rsidRDefault="00882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0"/>
    <w:rsid w:val="00006AB8"/>
    <w:rsid w:val="003F4DE9"/>
    <w:rsid w:val="0060046A"/>
    <w:rsid w:val="006572DB"/>
    <w:rsid w:val="00793EE9"/>
    <w:rsid w:val="008018A1"/>
    <w:rsid w:val="00882DBC"/>
    <w:rsid w:val="008D4D76"/>
    <w:rsid w:val="00957430"/>
    <w:rsid w:val="00CA0FD0"/>
    <w:rsid w:val="00E45C7A"/>
    <w:rsid w:val="00E87A77"/>
    <w:rsid w:val="00EE69C2"/>
    <w:rsid w:val="00F2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DBC"/>
  </w:style>
  <w:style w:type="paragraph" w:styleId="Piedepgina">
    <w:name w:val="footer"/>
    <w:basedOn w:val="Normal"/>
    <w:link w:val="PiedepginaCar"/>
    <w:uiPriority w:val="99"/>
    <w:unhideWhenUsed/>
    <w:rsid w:val="0088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BC"/>
  </w:style>
  <w:style w:type="paragraph" w:styleId="Sinespaciado">
    <w:name w:val="No Spacing"/>
    <w:uiPriority w:val="1"/>
    <w:qFormat/>
    <w:rsid w:val="00882DBC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8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DBC"/>
  </w:style>
  <w:style w:type="paragraph" w:styleId="Piedepgina">
    <w:name w:val="footer"/>
    <w:basedOn w:val="Normal"/>
    <w:link w:val="PiedepginaCar"/>
    <w:uiPriority w:val="99"/>
    <w:unhideWhenUsed/>
    <w:rsid w:val="00882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DBC"/>
  </w:style>
  <w:style w:type="paragraph" w:styleId="Sinespaciado">
    <w:name w:val="No Spacing"/>
    <w:uiPriority w:val="1"/>
    <w:qFormat/>
    <w:rsid w:val="00882DBC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6</cp:revision>
  <dcterms:created xsi:type="dcterms:W3CDTF">2020-08-06T23:37:00Z</dcterms:created>
  <dcterms:modified xsi:type="dcterms:W3CDTF">2020-08-09T18:53:00Z</dcterms:modified>
</cp:coreProperties>
</file>