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4" w:rsidRPr="00D86F04" w:rsidRDefault="002D07D3" w:rsidP="00281327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      </w:t>
      </w:r>
    </w:p>
    <w:p w:rsidR="00D86F04" w:rsidRDefault="00D86F04" w:rsidP="00E403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</w:p>
    <w:p w:rsidR="00E403D3" w:rsidRPr="00E403D3" w:rsidRDefault="002D07D3" w:rsidP="002D07D3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u w:val="single"/>
          <w:lang w:val="es-ES"/>
        </w:rPr>
        <w:t xml:space="preserve">PLANIFICACIÓN DE AUTOAPRENDIZAJE </w:t>
      </w:r>
      <w:bookmarkStart w:id="0" w:name="_GoBack"/>
      <w:bookmarkEnd w:id="0"/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br/>
        <w:t>SEMANA 1</w:t>
      </w:r>
      <w:r w:rsidR="000B624C">
        <w:rPr>
          <w:rFonts w:ascii="Calibri" w:eastAsia="Calibri" w:hAnsi="Calibri" w:cs="Times New Roman"/>
          <w:b/>
          <w:bCs/>
          <w:u w:val="single"/>
          <w:lang w:val="es-ES"/>
        </w:rPr>
        <w:t>5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DEL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 xml:space="preserve">06   al 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 </w:t>
      </w:r>
      <w:r w:rsidR="000B624C">
        <w:rPr>
          <w:rFonts w:ascii="Calibri" w:eastAsia="Calibri" w:hAnsi="Calibri" w:cs="Times New Roman"/>
          <w:b/>
          <w:bCs/>
          <w:u w:val="single"/>
          <w:lang w:val="es-ES"/>
        </w:rPr>
        <w:t>10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DE  2020</w:t>
      </w:r>
    </w:p>
    <w:tbl>
      <w:tblPr>
        <w:tblW w:w="0" w:type="auto"/>
        <w:jc w:val="center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6738"/>
      </w:tblGrid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ASIGNATURA/CURSO</w:t>
            </w:r>
          </w:p>
        </w:tc>
        <w:tc>
          <w:tcPr>
            <w:tcW w:w="6738" w:type="dxa"/>
            <w:shd w:val="clear" w:color="auto" w:fill="auto"/>
          </w:tcPr>
          <w:p w:rsidR="00E403D3" w:rsidRPr="008C5088" w:rsidRDefault="000B624C" w:rsidP="00FB70F6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 w:themeColor="text1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Religión</w:t>
            </w:r>
            <w:r w:rsidR="003E003D">
              <w:rPr>
                <w:rFonts w:ascii="Calibri" w:eastAsia="Calibri" w:hAnsi="Calibri" w:cs="Calibri"/>
                <w:b/>
                <w:lang w:val="es-ES"/>
              </w:rPr>
              <w:t>/6ºAño A</w:t>
            </w: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PROFESORA</w:t>
            </w:r>
          </w:p>
        </w:tc>
        <w:tc>
          <w:tcPr>
            <w:tcW w:w="6738" w:type="dxa"/>
            <w:shd w:val="clear" w:color="auto" w:fill="auto"/>
          </w:tcPr>
          <w:p w:rsidR="00E403D3" w:rsidRPr="00E403D3" w:rsidRDefault="003E003D" w:rsidP="00FB70F6">
            <w:pPr>
              <w:spacing w:before="240" w:after="0" w:line="240" w:lineRule="auto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Sara Pérez Miranda</w:t>
            </w: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CONTENIDO</w:t>
            </w:r>
          </w:p>
        </w:tc>
        <w:tc>
          <w:tcPr>
            <w:tcW w:w="6738" w:type="dxa"/>
            <w:shd w:val="clear" w:color="auto" w:fill="auto"/>
          </w:tcPr>
          <w:p w:rsidR="00E403D3" w:rsidRPr="003E003D" w:rsidRDefault="00AE629C" w:rsidP="00FB70F6">
            <w:pPr>
              <w:spacing w:after="0" w:line="240" w:lineRule="auto"/>
              <w:rPr>
                <w:rFonts w:ascii="Calibri" w:eastAsia="Calibri" w:hAnsi="Calibri" w:cs="Calibri"/>
                <w:lang w:val="es-ES"/>
              </w:rPr>
            </w:pPr>
            <w:r w:rsidRPr="003E003D">
              <w:rPr>
                <w:rFonts w:ascii="Calibri" w:eastAsia="Calibri" w:hAnsi="Calibri" w:cs="Calibri"/>
                <w:lang w:val="es-ES"/>
              </w:rPr>
              <w:t>El valor de la  Autonomía.</w:t>
            </w:r>
            <w:r w:rsidR="0030597C" w:rsidRPr="003E003D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FB70F6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OBJETIVO DE APRENDIZAJE </w:t>
            </w:r>
          </w:p>
        </w:tc>
        <w:tc>
          <w:tcPr>
            <w:tcW w:w="6738" w:type="dxa"/>
            <w:shd w:val="clear" w:color="auto" w:fill="auto"/>
          </w:tcPr>
          <w:p w:rsidR="00E403D3" w:rsidRPr="00E403D3" w:rsidRDefault="003E003D" w:rsidP="00E4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Calibri"/>
                <w:b/>
                <w:lang w:val="es-ES" w:eastAsia="es-ES" w:bidi="es-ES"/>
              </w:rPr>
            </w:pPr>
            <w:r w:rsidRPr="003E003D">
              <w:rPr>
                <w:rFonts w:ascii="Calibri" w:eastAsia="Arial" w:hAnsi="Calibri" w:cs="Calibri"/>
                <w:b/>
                <w:lang w:val="es-ES" w:eastAsia="es-ES" w:bidi="es-ES"/>
              </w:rPr>
              <w:t>OA  Aprender lo que es la autonomía.</w:t>
            </w: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OBJETIVO DE LA CLASE</w:t>
            </w:r>
          </w:p>
        </w:tc>
        <w:tc>
          <w:tcPr>
            <w:tcW w:w="6738" w:type="dxa"/>
            <w:shd w:val="clear" w:color="auto" w:fill="auto"/>
          </w:tcPr>
          <w:p w:rsidR="00FB70F6" w:rsidRPr="003E003D" w:rsidRDefault="003E003D" w:rsidP="00FB70F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3E003D">
              <w:rPr>
                <w:rFonts w:ascii="Calibri" w:eastAsia="Arial" w:hAnsi="Calibri" w:cs="Calibri"/>
                <w:b/>
                <w:lang w:val="es-ES" w:eastAsia="es-ES" w:bidi="es-ES"/>
              </w:rPr>
              <w:t xml:space="preserve">Identifica </w:t>
            </w:r>
            <w:r w:rsidR="00AE629C" w:rsidRPr="003E003D">
              <w:rPr>
                <w:rFonts w:ascii="Calibri" w:eastAsia="Arial" w:hAnsi="Calibri" w:cs="Calibri"/>
                <w:b/>
                <w:lang w:val="es-ES" w:eastAsia="es-ES" w:bidi="es-ES"/>
              </w:rPr>
              <w:t xml:space="preserve">  como ser Autónomos </w:t>
            </w:r>
          </w:p>
          <w:p w:rsidR="00E403D3" w:rsidRPr="00E403D3" w:rsidRDefault="00E403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MOTIVACIÓN </w:t>
            </w:r>
          </w:p>
        </w:tc>
        <w:tc>
          <w:tcPr>
            <w:tcW w:w="6738" w:type="dxa"/>
            <w:shd w:val="clear" w:color="auto" w:fill="auto"/>
          </w:tcPr>
          <w:p w:rsidR="00E403D3" w:rsidRPr="00E403D3" w:rsidRDefault="002D07D3" w:rsidP="003E00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hyperlink r:id="rId8" w:history="1">
              <w:r w:rsidRPr="002D07D3">
                <w:rPr>
                  <w:color w:val="0000FF"/>
                  <w:u w:val="single"/>
                </w:rPr>
                <w:t>https://www.youtube.com/watch?v=Td9AtjNZ</w:t>
              </w:r>
              <w:r w:rsidRPr="002D07D3">
                <w:rPr>
                  <w:color w:val="0000FF"/>
                  <w:u w:val="single"/>
                </w:rPr>
                <w:t>b-g</w:t>
              </w:r>
            </w:hyperlink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ACTIVIDAD(ES) Y RECURSOS PEDAGÓGICOS </w:t>
            </w:r>
          </w:p>
        </w:tc>
        <w:tc>
          <w:tcPr>
            <w:tcW w:w="6738" w:type="dxa"/>
            <w:shd w:val="clear" w:color="auto" w:fill="auto"/>
          </w:tcPr>
          <w:p w:rsidR="002D07D3" w:rsidRDefault="002D07D3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Después de observan el video</w:t>
            </w:r>
          </w:p>
          <w:p w:rsidR="002D07D3" w:rsidRDefault="002D07D3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 xml:space="preserve">Señala que actitudes se observan en el video que dan muestra de una actitud de </w:t>
            </w:r>
            <w:proofErr w:type="spellStart"/>
            <w:r>
              <w:rPr>
                <w:rFonts w:ascii="Calibri" w:eastAsia="Calibri" w:hAnsi="Calibri" w:cs="Calibri"/>
                <w:b/>
                <w:lang w:val="es-ES"/>
              </w:rPr>
              <w:t>autonomia</w:t>
            </w:r>
            <w:proofErr w:type="spellEnd"/>
            <w:r>
              <w:rPr>
                <w:rFonts w:ascii="Calibri" w:eastAsia="Calibri" w:hAnsi="Calibri" w:cs="Calibri"/>
                <w:b/>
                <w:lang w:val="es-ES"/>
              </w:rPr>
              <w:t>.</w:t>
            </w:r>
          </w:p>
          <w:p w:rsidR="0030597C" w:rsidRPr="003E003D" w:rsidRDefault="00B850D0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>¿Por qué es bueno prac</w:t>
            </w:r>
            <w:r w:rsidR="00A0531E" w:rsidRPr="003E003D">
              <w:rPr>
                <w:rFonts w:ascii="Calibri" w:eastAsia="Calibri" w:hAnsi="Calibri" w:cs="Calibri"/>
                <w:b/>
                <w:lang w:val="es-ES"/>
              </w:rPr>
              <w:t>ticar la autonomía?</w:t>
            </w:r>
            <w:r w:rsidR="0030597C" w:rsidRPr="003E003D">
              <w:rPr>
                <w:rFonts w:ascii="Calibri" w:eastAsia="Calibri" w:hAnsi="Calibri" w:cs="Calibri"/>
                <w:b/>
                <w:lang w:val="es-ES"/>
              </w:rPr>
              <w:t xml:space="preserve">  </w:t>
            </w:r>
          </w:p>
          <w:p w:rsidR="0030597C" w:rsidRPr="003E003D" w:rsidRDefault="007E58BF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>¿Debemos</w:t>
            </w:r>
            <w:r w:rsidR="00A0531E" w:rsidRPr="003E003D">
              <w:rPr>
                <w:rFonts w:ascii="Calibri" w:eastAsia="Calibri" w:hAnsi="Calibri" w:cs="Calibri"/>
                <w:b/>
                <w:lang w:val="es-ES"/>
              </w:rPr>
              <w:t xml:space="preserve"> aprender a ser totalmente autónomos</w:t>
            </w:r>
            <w:proofErr w:type="gramStart"/>
            <w:r w:rsidR="00A0531E" w:rsidRPr="003E003D">
              <w:rPr>
                <w:rFonts w:ascii="Calibri" w:eastAsia="Calibri" w:hAnsi="Calibri" w:cs="Calibri"/>
                <w:b/>
                <w:lang w:val="es-ES"/>
              </w:rPr>
              <w:t>?</w:t>
            </w:r>
            <w:r w:rsidR="0030597C" w:rsidRPr="003E003D">
              <w:rPr>
                <w:rFonts w:ascii="Calibri" w:eastAsia="Calibri" w:hAnsi="Calibri" w:cs="Calibri"/>
                <w:b/>
                <w:lang w:val="es-ES"/>
              </w:rPr>
              <w:t>.</w:t>
            </w:r>
            <w:proofErr w:type="gramEnd"/>
          </w:p>
          <w:p w:rsidR="0036345E" w:rsidRPr="003E003D" w:rsidRDefault="00A0531E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 xml:space="preserve">¿El  tiempos nos ayuda a crecer para llegar a ser una persona autónoma </w:t>
            </w:r>
            <w:r w:rsidR="007E58BF" w:rsidRPr="003E003D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  <w:proofErr w:type="gramStart"/>
            <w:r w:rsidR="007E58BF" w:rsidRPr="003E003D">
              <w:rPr>
                <w:rFonts w:ascii="Calibri" w:eastAsia="Calibri" w:hAnsi="Calibri" w:cs="Calibri"/>
                <w:b/>
                <w:lang w:val="es-ES"/>
              </w:rPr>
              <w:t>.?</w:t>
            </w:r>
            <w:proofErr w:type="gramEnd"/>
          </w:p>
          <w:p w:rsidR="00D86F04" w:rsidRDefault="00D86F04" w:rsidP="007E58BF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</w:p>
          <w:p w:rsidR="00E403D3" w:rsidRPr="00E403D3" w:rsidRDefault="003E003D" w:rsidP="003E00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>Recursos: Computador, cuaderno</w:t>
            </w: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EVALUACIÓN</w:t>
            </w:r>
            <w:r w:rsidR="0039290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FORMATIVA</w:t>
            </w:r>
          </w:p>
        </w:tc>
        <w:tc>
          <w:tcPr>
            <w:tcW w:w="6738" w:type="dxa"/>
            <w:shd w:val="clear" w:color="auto" w:fill="auto"/>
          </w:tcPr>
          <w:p w:rsidR="00905CA9" w:rsidRDefault="003E003D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>Ticket de salida</w:t>
            </w:r>
          </w:p>
          <w:p w:rsidR="002D07D3" w:rsidRDefault="002D07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Resume el video en tu cuaderno</w:t>
            </w:r>
          </w:p>
          <w:p w:rsidR="002D07D3" w:rsidRDefault="002D07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¿Qué garantías podemos tener en la vida si actuamos con autonomía?</w:t>
            </w:r>
          </w:p>
          <w:p w:rsidR="002D07D3" w:rsidRPr="003E003D" w:rsidRDefault="002D07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¿Cuál es el factor principal si quiero ser autónomo en relación a los demás?</w:t>
            </w:r>
          </w:p>
          <w:p w:rsidR="00E403D3" w:rsidRPr="00E403D3" w:rsidRDefault="00E403D3" w:rsidP="00E403D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</w:p>
        </w:tc>
      </w:tr>
      <w:tr w:rsidR="00E403D3" w:rsidRPr="00E403D3" w:rsidTr="003E003D">
        <w:trPr>
          <w:jc w:val="center"/>
        </w:trPr>
        <w:tc>
          <w:tcPr>
            <w:tcW w:w="2815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ESTE MÓDULO DEBE SER ENVIADO AL SIGUIENTE CORREO ELECTRÓNICO</w:t>
            </w:r>
          </w:p>
        </w:tc>
        <w:tc>
          <w:tcPr>
            <w:tcW w:w="6738" w:type="dxa"/>
            <w:shd w:val="clear" w:color="auto" w:fill="auto"/>
          </w:tcPr>
          <w:p w:rsidR="00E403D3" w:rsidRPr="003E003D" w:rsidRDefault="0036345E" w:rsidP="0036345E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  <w:r w:rsidRPr="003E003D">
              <w:rPr>
                <w:rFonts w:ascii="Calibri" w:eastAsia="Calibri" w:hAnsi="Calibri" w:cs="Calibri"/>
                <w:b/>
                <w:lang w:val="es-ES"/>
              </w:rPr>
              <w:t xml:space="preserve">PUEDES MANDAR TU RESPUESTA AL CORREO </w:t>
            </w:r>
            <w:hyperlink r:id="rId9" w:history="1">
              <w:r w:rsidRPr="003E003D">
                <w:rPr>
                  <w:rStyle w:val="Hipervnculo"/>
                  <w:rFonts w:ascii="Calibri" w:eastAsia="Calibri" w:hAnsi="Calibri" w:cs="Calibri"/>
                  <w:b/>
                  <w:color w:val="auto"/>
                  <w:lang w:val="es-ES"/>
                </w:rPr>
                <w:t>sara.perez@colegio-jeanpiaget.cl</w:t>
              </w:r>
            </w:hyperlink>
            <w:r w:rsidRPr="003E003D">
              <w:rPr>
                <w:rFonts w:ascii="Calibri" w:eastAsia="Calibri" w:hAnsi="Calibri" w:cs="Calibri"/>
                <w:b/>
                <w:lang w:val="es-ES"/>
              </w:rPr>
              <w:t xml:space="preserve">    o al </w:t>
            </w:r>
            <w:proofErr w:type="spellStart"/>
            <w:r w:rsidRPr="003E003D">
              <w:rPr>
                <w:rFonts w:ascii="Calibri" w:eastAsia="Calibri" w:hAnsi="Calibri" w:cs="Calibri"/>
                <w:b/>
                <w:lang w:val="es-ES"/>
              </w:rPr>
              <w:t>whatsAPP</w:t>
            </w:r>
            <w:proofErr w:type="spellEnd"/>
            <w:r w:rsidRPr="003E003D">
              <w:rPr>
                <w:rFonts w:ascii="Calibri" w:eastAsia="Calibri" w:hAnsi="Calibri" w:cs="Calibri"/>
                <w:b/>
                <w:lang w:val="es-ES"/>
              </w:rPr>
              <w:t xml:space="preserve"> +56955211769</w:t>
            </w:r>
          </w:p>
        </w:tc>
      </w:tr>
    </w:tbl>
    <w:p w:rsidR="005B5BA8" w:rsidRDefault="005B5BA8"/>
    <w:p w:rsidR="00D86F04" w:rsidRDefault="00D86F04"/>
    <w:p w:rsidR="00D86F04" w:rsidRDefault="00D86F04"/>
    <w:p w:rsidR="00D86F04" w:rsidRDefault="00D86F04"/>
    <w:sectPr w:rsidR="00D86F0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72" w:rsidRDefault="00313172" w:rsidP="00E403D3">
      <w:pPr>
        <w:spacing w:after="0" w:line="240" w:lineRule="auto"/>
      </w:pPr>
      <w:r>
        <w:separator/>
      </w:r>
    </w:p>
  </w:endnote>
  <w:endnote w:type="continuationSeparator" w:id="0">
    <w:p w:rsidR="00313172" w:rsidRDefault="00313172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72" w:rsidRDefault="00313172" w:rsidP="00E403D3">
      <w:pPr>
        <w:spacing w:after="0" w:line="240" w:lineRule="auto"/>
      </w:pPr>
      <w:r>
        <w:separator/>
      </w:r>
    </w:p>
  </w:footnote>
  <w:footnote w:type="continuationSeparator" w:id="0">
    <w:p w:rsidR="00313172" w:rsidRDefault="00313172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D3" w:rsidRPr="002D07D3" w:rsidRDefault="002D07D3" w:rsidP="002D07D3">
    <w:pPr>
      <w:spacing w:after="0" w:line="240" w:lineRule="auto"/>
      <w:rPr>
        <w:rFonts w:ascii="Calibri" w:eastAsia="Calibri" w:hAnsi="Calibri" w:cs="Calibri"/>
        <w:b/>
        <w:sz w:val="20"/>
        <w:szCs w:val="20"/>
        <w:lang w:val="es-CO" w:eastAsia="es-CO"/>
      </w:rPr>
    </w:pPr>
    <w:r w:rsidRPr="002D07D3">
      <w:rPr>
        <w:rFonts w:ascii="Calibri" w:eastAsia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95pt;margin-top:15.75pt;width:39.7pt;height:46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5490792" r:id="rId2"/>
      </w:pict>
    </w:r>
    <w:r w:rsidRPr="002D07D3">
      <w:rPr>
        <w:rFonts w:ascii="Calibri" w:eastAsia="Calibri" w:hAnsi="Calibri" w:cs="Calibri"/>
        <w:b/>
        <w:sz w:val="20"/>
        <w:szCs w:val="20"/>
        <w:lang w:val="es-CO" w:eastAsia="es-CO"/>
      </w:rPr>
      <w:t xml:space="preserve">         Colegio Jean Piaget</w:t>
    </w:r>
  </w:p>
  <w:p w:rsidR="002D07D3" w:rsidRPr="002D07D3" w:rsidRDefault="002D07D3" w:rsidP="002D07D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sz w:val="20"/>
        <w:szCs w:val="20"/>
      </w:rPr>
    </w:pPr>
    <w:r w:rsidRPr="002D07D3">
      <w:rPr>
        <w:rFonts w:ascii="Calibri" w:eastAsia="Calibri" w:hAnsi="Calibri" w:cs="Calibri"/>
        <w:b/>
        <w:sz w:val="20"/>
        <w:szCs w:val="20"/>
        <w:lang w:val="es-CO" w:eastAsia="es-CO"/>
      </w:rPr>
      <w:t xml:space="preserve">      </w:t>
    </w:r>
    <w:r w:rsidR="003A4233">
      <w:rPr>
        <w:rFonts w:ascii="Calibri" w:eastAsia="Calibri" w:hAnsi="Calibri" w:cs="Calibri"/>
        <w:b/>
        <w:sz w:val="20"/>
        <w:szCs w:val="20"/>
        <w:lang w:val="es-CO" w:eastAsia="es-CO"/>
      </w:rPr>
      <w:t xml:space="preserve">  UTP-Rancagua            </w:t>
    </w:r>
    <w:r w:rsidRPr="002D07D3">
      <w:rPr>
        <w:rFonts w:ascii="Calibri" w:eastAsia="Calibri" w:hAnsi="Calibri" w:cs="Calibri"/>
        <w:b/>
        <w:sz w:val="20"/>
        <w:szCs w:val="20"/>
        <w:lang w:val="es-CO" w:eastAsia="es-CO"/>
      </w:rPr>
      <w:t xml:space="preserve">  “Mi escuela un lugar para aprender y crecer en un ambiente saludable” </w:t>
    </w:r>
  </w:p>
  <w:p w:rsidR="00E205A0" w:rsidRDefault="00E20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4D2"/>
    <w:multiLevelType w:val="hybridMultilevel"/>
    <w:tmpl w:val="CFEAE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103"/>
    <w:multiLevelType w:val="hybridMultilevel"/>
    <w:tmpl w:val="04A47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2"/>
    <w:rsid w:val="000B5AFE"/>
    <w:rsid w:val="000B624C"/>
    <w:rsid w:val="0023296A"/>
    <w:rsid w:val="00281327"/>
    <w:rsid w:val="002D07D3"/>
    <w:rsid w:val="002E5CB6"/>
    <w:rsid w:val="0030597C"/>
    <w:rsid w:val="00313172"/>
    <w:rsid w:val="00320CBF"/>
    <w:rsid w:val="00350BA9"/>
    <w:rsid w:val="00356058"/>
    <w:rsid w:val="0036345E"/>
    <w:rsid w:val="00392905"/>
    <w:rsid w:val="003A4233"/>
    <w:rsid w:val="003E003D"/>
    <w:rsid w:val="003E6EAF"/>
    <w:rsid w:val="00473A43"/>
    <w:rsid w:val="005156DF"/>
    <w:rsid w:val="00556535"/>
    <w:rsid w:val="00573717"/>
    <w:rsid w:val="005B5BA8"/>
    <w:rsid w:val="005F64E4"/>
    <w:rsid w:val="00673183"/>
    <w:rsid w:val="0069062A"/>
    <w:rsid w:val="006D1C4A"/>
    <w:rsid w:val="007E58BF"/>
    <w:rsid w:val="008C46D6"/>
    <w:rsid w:val="008C5088"/>
    <w:rsid w:val="00905CA9"/>
    <w:rsid w:val="00971530"/>
    <w:rsid w:val="0099232B"/>
    <w:rsid w:val="009F42E2"/>
    <w:rsid w:val="00A0531E"/>
    <w:rsid w:val="00A32B5B"/>
    <w:rsid w:val="00AE5649"/>
    <w:rsid w:val="00AE5AFF"/>
    <w:rsid w:val="00AE629C"/>
    <w:rsid w:val="00B103FE"/>
    <w:rsid w:val="00B566A0"/>
    <w:rsid w:val="00B850D0"/>
    <w:rsid w:val="00BD75E2"/>
    <w:rsid w:val="00C42035"/>
    <w:rsid w:val="00D86F04"/>
    <w:rsid w:val="00DF53B2"/>
    <w:rsid w:val="00E100C7"/>
    <w:rsid w:val="00E205A0"/>
    <w:rsid w:val="00E403D3"/>
    <w:rsid w:val="00ED001F"/>
    <w:rsid w:val="00ED0C9C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9AtjNZb-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perez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13</cp:revision>
  <dcterms:created xsi:type="dcterms:W3CDTF">2020-06-22T20:15:00Z</dcterms:created>
  <dcterms:modified xsi:type="dcterms:W3CDTF">2020-07-06T01:47:00Z</dcterms:modified>
</cp:coreProperties>
</file>