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4C4C61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19</w:t>
      </w:r>
      <w:r w:rsidR="000F465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del 03 al 07 de Agosto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 xml:space="preserve">ASIGNATURA </w:t>
            </w:r>
            <w:r w:rsidR="00D1248E" w:rsidRPr="008F48A8">
              <w:rPr>
                <w:rFonts w:ascii="Arial" w:hAnsi="Arial" w:cs="Arial"/>
                <w:b/>
                <w:bCs/>
              </w:rPr>
              <w:t>/</w:t>
            </w:r>
            <w:r w:rsidR="00F22DC2" w:rsidRPr="008F48A8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F461F" w:rsidRDefault="00D400AA" w:rsidP="00B536C9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61F">
              <w:rPr>
                <w:rFonts w:ascii="Arial" w:hAnsi="Arial" w:cs="Arial"/>
                <w:sz w:val="28"/>
                <w:szCs w:val="28"/>
              </w:rPr>
              <w:t>Música</w:t>
            </w:r>
            <w:r w:rsidR="009F461F" w:rsidRPr="009F46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6134">
              <w:rPr>
                <w:rFonts w:ascii="Arial" w:hAnsi="Arial" w:cs="Arial"/>
                <w:sz w:val="28"/>
                <w:szCs w:val="28"/>
              </w:rPr>
              <w:t xml:space="preserve">6to </w:t>
            </w:r>
            <w:r w:rsidR="009F461F" w:rsidRPr="009F461F">
              <w:rPr>
                <w:rFonts w:ascii="Arial" w:hAnsi="Arial" w:cs="Arial"/>
                <w:sz w:val="28"/>
                <w:szCs w:val="28"/>
              </w:rPr>
              <w:t xml:space="preserve">Básico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NOMBRE DEL PROFESOR/A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B536C9" w:rsidRPr="009F461F" w:rsidRDefault="00D400AA" w:rsidP="00B536C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61F">
              <w:rPr>
                <w:rFonts w:ascii="Arial" w:hAnsi="Arial" w:cs="Arial"/>
                <w:sz w:val="28"/>
                <w:szCs w:val="28"/>
              </w:rPr>
              <w:t>Francisco Vargas Orellana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Pr="008F48A8" w:rsidRDefault="000F465E" w:rsidP="000F465E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B536C9" w:rsidRPr="005B6134" w:rsidRDefault="005B6134" w:rsidP="005B6134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es-CL"/>
              </w:rPr>
            </w:pPr>
            <w:r w:rsidRPr="005B6134">
              <w:rPr>
                <w:rFonts w:ascii="Calibri" w:eastAsia="Calibri" w:hAnsi="Calibri" w:cs="Times New Roman"/>
                <w:sz w:val="22"/>
                <w:szCs w:val="22"/>
                <w:lang w:val="es-CL"/>
              </w:rPr>
              <w:t>OA4 SEXTO BÁSICO</w:t>
            </w:r>
            <w:r>
              <w:rPr>
                <w:rFonts w:ascii="Calibri" w:eastAsia="Calibri" w:hAnsi="Calibri" w:cs="Times New Roman"/>
                <w:sz w:val="22"/>
                <w:szCs w:val="22"/>
                <w:lang w:val="es-CL"/>
              </w:rPr>
              <w:t xml:space="preserve"> </w:t>
            </w:r>
            <w:r w:rsidRPr="005B6134">
              <w:rPr>
                <w:sz w:val="22"/>
                <w:szCs w:val="22"/>
                <w:lang w:val="es-CL"/>
              </w:rPr>
              <w:t>Cantar al unísono y a más voces y tocar instrumentos de percusión, melódicos (</w:t>
            </w:r>
            <w:proofErr w:type="spellStart"/>
            <w:r w:rsidRPr="005B6134">
              <w:rPr>
                <w:sz w:val="22"/>
                <w:szCs w:val="22"/>
                <w:lang w:val="es-CL"/>
              </w:rPr>
              <w:t>metalófono</w:t>
            </w:r>
            <w:proofErr w:type="spellEnd"/>
            <w:r w:rsidRPr="005B6134">
              <w:rPr>
                <w:sz w:val="22"/>
                <w:szCs w:val="22"/>
                <w:lang w:val="es-CL"/>
              </w:rPr>
              <w:t>, flauta dulce u otros) y/o armónicos (guitarra, teclado, otros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0F465E" w:rsidP="000F465E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5763" w:type="dxa"/>
          </w:tcPr>
          <w:p w:rsidR="00B018AA" w:rsidRPr="00B018AA" w:rsidRDefault="000562F7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5024482"/>
            <w:r w:rsidRPr="008F48A8">
              <w:rPr>
                <w:rFonts w:ascii="Arial" w:hAnsi="Arial" w:cs="Arial"/>
                <w:sz w:val="24"/>
                <w:szCs w:val="24"/>
              </w:rPr>
              <w:t>.</w:t>
            </w:r>
            <w:r w:rsidR="00B018AA">
              <w:t xml:space="preserve"> </w:t>
            </w:r>
            <w:r w:rsidR="00B018AA" w:rsidRPr="00B018AA">
              <w:rPr>
                <w:rFonts w:ascii="Arial" w:hAnsi="Arial" w:cs="Arial"/>
                <w:sz w:val="24"/>
                <w:szCs w:val="24"/>
              </w:rPr>
              <w:t>Cantan y tocan música chilena de tradición oral y escrita.</w:t>
            </w:r>
          </w:p>
          <w:p w:rsidR="00B018AA" w:rsidRDefault="00B018AA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18AA" w:rsidRDefault="00B018AA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8AA">
              <w:rPr>
                <w:rFonts w:ascii="Arial" w:hAnsi="Arial" w:cs="Arial"/>
                <w:sz w:val="24"/>
                <w:szCs w:val="24"/>
              </w:rPr>
              <w:t xml:space="preserve">Cantan con naturalidad, adoptando una postura sin tensiones y cuidando la emisión de la voz </w:t>
            </w:r>
          </w:p>
          <w:p w:rsidR="00FD6658" w:rsidRPr="00A13C4D" w:rsidRDefault="00B018AA" w:rsidP="0005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8AA">
              <w:rPr>
                <w:rFonts w:ascii="Arial" w:hAnsi="Arial" w:cs="Arial"/>
                <w:sz w:val="24"/>
                <w:szCs w:val="24"/>
              </w:rPr>
              <w:t>(</w:t>
            </w:r>
            <w:r w:rsidR="00A13C4D" w:rsidRPr="00B018AA">
              <w:rPr>
                <w:rFonts w:ascii="Arial" w:hAnsi="Arial" w:cs="Arial"/>
                <w:sz w:val="24"/>
                <w:szCs w:val="24"/>
              </w:rPr>
              <w:t>Respiración</w:t>
            </w:r>
            <w:r w:rsidRPr="00B018AA">
              <w:rPr>
                <w:rFonts w:ascii="Arial" w:hAnsi="Arial" w:cs="Arial"/>
                <w:sz w:val="24"/>
                <w:szCs w:val="24"/>
              </w:rPr>
              <w:t>, modulación y uso de resonadores).</w:t>
            </w:r>
            <w:bookmarkEnd w:id="0"/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Pr="008F48A8" w:rsidRDefault="000F465E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8F48A8" w:rsidRDefault="00B018AA" w:rsidP="00ED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Música chilena de tradición oral y escrita.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0F465E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8F48A8" w:rsidRDefault="000562F7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8A8">
              <w:rPr>
                <w:rFonts w:ascii="Arial" w:hAnsi="Arial" w:cs="Arial"/>
                <w:b/>
                <w:sz w:val="24"/>
                <w:szCs w:val="24"/>
                <w:lang w:val="es-ES"/>
              </w:rPr>
              <w:t>OBJETIVO</w:t>
            </w:r>
            <w:proofErr w:type="gramStart"/>
            <w:r w:rsidRPr="008F48A8">
              <w:rPr>
                <w:rFonts w:ascii="Arial" w:hAnsi="Arial" w:cs="Arial"/>
                <w:sz w:val="24"/>
                <w:szCs w:val="24"/>
                <w:lang w:val="es-ES"/>
              </w:rPr>
              <w:t>:.</w:t>
            </w:r>
            <w:proofErr w:type="gramEnd"/>
            <w:r w:rsidR="00B018AA">
              <w:t xml:space="preserve"> </w:t>
            </w:r>
            <w:r w:rsidR="00B018AA" w:rsidRPr="00B018AA">
              <w:rPr>
                <w:rFonts w:ascii="Arial" w:hAnsi="Arial" w:cs="Arial"/>
                <w:sz w:val="24"/>
                <w:szCs w:val="24"/>
                <w:lang w:val="es-ES"/>
              </w:rPr>
              <w:t xml:space="preserve">Escuchar y </w:t>
            </w:r>
            <w:r w:rsidR="008B1EA3" w:rsidRPr="00B018AA">
              <w:rPr>
                <w:rFonts w:ascii="Arial" w:hAnsi="Arial" w:cs="Arial"/>
                <w:sz w:val="24"/>
                <w:szCs w:val="24"/>
                <w:lang w:val="es-ES"/>
              </w:rPr>
              <w:t>cantar música</w:t>
            </w:r>
            <w:r w:rsidR="00B018AA" w:rsidRPr="00B018AA">
              <w:rPr>
                <w:rFonts w:ascii="Arial" w:hAnsi="Arial" w:cs="Arial"/>
                <w:sz w:val="24"/>
                <w:szCs w:val="24"/>
                <w:lang w:val="es-ES"/>
              </w:rPr>
              <w:t xml:space="preserve"> chilena de tradición oral y </w:t>
            </w:r>
            <w:r w:rsidR="000112BA" w:rsidRPr="00B018AA">
              <w:rPr>
                <w:rFonts w:ascii="Arial" w:hAnsi="Arial" w:cs="Arial"/>
                <w:sz w:val="24"/>
                <w:szCs w:val="24"/>
                <w:lang w:val="es-ES"/>
              </w:rPr>
              <w:t>escrita.</w:t>
            </w:r>
          </w:p>
        </w:tc>
      </w:tr>
      <w:tr w:rsidR="00B536C9" w:rsidTr="005A6BC8">
        <w:trPr>
          <w:trHeight w:val="3033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ED3FE1" w:rsidRPr="008F48A8" w:rsidRDefault="000112BA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1. Saludos</w:t>
            </w:r>
            <w:r w:rsidR="00620939"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protocolares, escuchan atentamente </w:t>
            </w:r>
            <w:r w:rsidR="00ED3FE1"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Instrucciones para la clase.</w:t>
            </w:r>
          </w:p>
          <w:p w:rsidR="00004CB0" w:rsidRDefault="00A13C4D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2</w:t>
            </w:r>
            <w:r w:rsidR="008B1EA3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D06DA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- Escuchan</w:t>
            </w:r>
            <w:r w:rsidR="008B1EA3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D06DA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canciones</w:t>
            </w:r>
            <w:r w:rsidR="00BA73EF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folclóricas chilenas que cuentes un relato o historia </w:t>
            </w:r>
          </w:p>
          <w:p w:rsidR="00A13C4D" w:rsidRDefault="00A13C4D" w:rsidP="00B536C9">
            <w:pPr>
              <w:pStyle w:val="Prrafodelista"/>
              <w:ind w:left="0"/>
              <w:jc w:val="both"/>
            </w:pPr>
            <w:hyperlink r:id="rId8" w:history="1">
              <w:r w:rsidRPr="00A13C4D">
                <w:rPr>
                  <w:color w:val="0000FF"/>
                  <w:u w:val="single"/>
                </w:rPr>
                <w:t>https://www.youtube.com/watch?v=</w:t>
              </w:r>
              <w:r w:rsidRPr="00A13C4D">
                <w:rPr>
                  <w:color w:val="0000FF"/>
                  <w:u w:val="single"/>
                </w:rPr>
                <w:t>oSemQ-</w:t>
              </w:r>
              <w:r w:rsidRPr="00A13C4D">
                <w:rPr>
                  <w:color w:val="0000FF"/>
                  <w:u w:val="single"/>
                </w:rPr>
                <w:t>LTuzU</w:t>
              </w:r>
            </w:hyperlink>
          </w:p>
          <w:p w:rsidR="00BA73EF" w:rsidRDefault="00BA73EF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BA73EF">
              <w:rPr>
                <w:rFonts w:ascii="Arial" w:hAnsi="Arial" w:cs="Arial"/>
                <w:sz w:val="24"/>
                <w:szCs w:val="24"/>
                <w:lang w:eastAsia="es-CL"/>
              </w:rPr>
              <w:t>Parabienes al revés Violeta Parra</w:t>
            </w:r>
          </w:p>
          <w:p w:rsidR="00A13C4D" w:rsidRDefault="00A13C4D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3.- Comentan la canción.</w:t>
            </w:r>
          </w:p>
          <w:p w:rsidR="00A13C4D" w:rsidRPr="00BA73EF" w:rsidRDefault="00A13C4D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4.- Cantan canción</w:t>
            </w:r>
            <w:r w:rsidR="005A6BC8">
              <w:rPr>
                <w:rFonts w:ascii="Arial" w:hAnsi="Arial" w:cs="Arial"/>
                <w:sz w:val="24"/>
                <w:szCs w:val="24"/>
                <w:lang w:eastAsia="es-CL"/>
              </w:rPr>
              <w:t xml:space="preserve"> con algún</w:t>
            </w:r>
            <w:bookmarkStart w:id="1" w:name="_GoBack"/>
            <w:bookmarkEnd w:id="1"/>
            <w:r w:rsidR="005A6BC8">
              <w:rPr>
                <w:rFonts w:ascii="Arial" w:hAnsi="Arial" w:cs="Arial"/>
                <w:sz w:val="24"/>
                <w:szCs w:val="24"/>
                <w:lang w:eastAsia="es-CL"/>
              </w:rPr>
              <w:t xml:space="preserve"> acompañamiento</w:t>
            </w:r>
          </w:p>
          <w:p w:rsidR="008B1EA3" w:rsidRPr="008F48A8" w:rsidRDefault="009657E9" w:rsidP="00A13C4D">
            <w:pPr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>RECURSO</w:t>
            </w:r>
            <w:r w:rsidR="00FE2379"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>S</w:t>
            </w:r>
            <w:r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: </w:t>
            </w:r>
            <w:r w:rsid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>Audio y preguntas.</w:t>
            </w:r>
          </w:p>
        </w:tc>
      </w:tr>
      <w:tr w:rsidR="00B536C9" w:rsidTr="00D400AA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EVALUACIÓN</w:t>
            </w:r>
            <w:r w:rsidR="00E95772" w:rsidRPr="008F48A8">
              <w:rPr>
                <w:rFonts w:ascii="Arial" w:hAnsi="Arial" w:cs="Arial"/>
                <w:b/>
                <w:bCs/>
              </w:rPr>
              <w:t xml:space="preserve"> FORMATIVA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9657E9" w:rsidRDefault="000F465E" w:rsidP="008B1EA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8A8">
              <w:rPr>
                <w:rFonts w:ascii="Arial" w:hAnsi="Arial" w:cs="Arial"/>
                <w:sz w:val="24"/>
                <w:szCs w:val="24"/>
              </w:rPr>
              <w:t>Se evalua</w:t>
            </w:r>
            <w:r w:rsidR="00B41439">
              <w:rPr>
                <w:rFonts w:ascii="Arial" w:hAnsi="Arial" w:cs="Arial"/>
                <w:sz w:val="24"/>
                <w:szCs w:val="24"/>
              </w:rPr>
              <w:t>rá en clases a través de  lista de cotejo</w:t>
            </w:r>
          </w:p>
          <w:p w:rsidR="005A6BC8" w:rsidRDefault="005A6BC8" w:rsidP="008B1EA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Memoriza un trozo de la canción y envíamelo y yo evaluaré teniendo en cuenta.</w:t>
            </w:r>
          </w:p>
          <w:p w:rsidR="008B1EA3" w:rsidRDefault="005A6BC8" w:rsidP="005A6BC8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Cantan con naturalidad.</w:t>
            </w:r>
          </w:p>
          <w:p w:rsidR="005A6BC8" w:rsidRDefault="005A6BC8" w:rsidP="005A6BC8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Adoptan una postura sin tensiones.</w:t>
            </w:r>
          </w:p>
          <w:p w:rsidR="005A6BC8" w:rsidRPr="008F48A8" w:rsidRDefault="005A6BC8" w:rsidP="005A6BC8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Cuidan la emisión de la voz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F461F" w:rsidRPr="008F48A8" w:rsidRDefault="009F461F" w:rsidP="009F46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61F" w:rsidRPr="009F461F" w:rsidRDefault="009657E9" w:rsidP="009F46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8A8">
              <w:rPr>
                <w:rFonts w:ascii="Arial" w:hAnsi="Arial" w:cs="Arial"/>
                <w:sz w:val="24"/>
                <w:szCs w:val="24"/>
              </w:rPr>
              <w:t>.</w:t>
            </w:r>
            <w:r w:rsidR="009F461F">
              <w:t xml:space="preserve"> </w:t>
            </w:r>
            <w:r w:rsidR="009F461F" w:rsidRPr="009F461F">
              <w:rPr>
                <w:rFonts w:ascii="Arial" w:hAnsi="Arial" w:cs="Arial"/>
                <w:sz w:val="24"/>
                <w:szCs w:val="24"/>
              </w:rPr>
              <w:t>Correo: Francisco.vargas@colegio-jeanpiaget.cl</w:t>
            </w:r>
          </w:p>
          <w:p w:rsidR="00B536C9" w:rsidRPr="005A6BC8" w:rsidRDefault="009F461F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61F">
              <w:rPr>
                <w:rFonts w:ascii="Arial" w:hAnsi="Arial" w:cs="Arial"/>
                <w:sz w:val="24"/>
                <w:szCs w:val="24"/>
              </w:rPr>
              <w:t>Celular institucional: +56932736590</w:t>
            </w:r>
          </w:p>
        </w:tc>
      </w:tr>
    </w:tbl>
    <w:p w:rsidR="000712F4" w:rsidRPr="00F6756E" w:rsidRDefault="000712F4" w:rsidP="000712F4">
      <w:pPr>
        <w:jc w:val="both"/>
        <w:rPr>
          <w:b/>
        </w:rPr>
      </w:pPr>
    </w:p>
    <w:sectPr w:rsidR="000712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B0" w:rsidRDefault="003107B0" w:rsidP="009D7C6B">
      <w:pPr>
        <w:spacing w:after="0" w:line="240" w:lineRule="auto"/>
      </w:pPr>
      <w:r>
        <w:separator/>
      </w:r>
    </w:p>
  </w:endnote>
  <w:endnote w:type="continuationSeparator" w:id="0">
    <w:p w:rsidR="003107B0" w:rsidRDefault="003107B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B0" w:rsidRDefault="003107B0" w:rsidP="009D7C6B">
      <w:pPr>
        <w:spacing w:after="0" w:line="240" w:lineRule="auto"/>
      </w:pPr>
      <w:r>
        <w:separator/>
      </w:r>
    </w:p>
  </w:footnote>
  <w:footnote w:type="continuationSeparator" w:id="0">
    <w:p w:rsidR="003107B0" w:rsidRDefault="003107B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AA" w:rsidRPr="009D7C6B" w:rsidRDefault="003107B0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7738386" r:id="rId2"/>
      </w:pict>
    </w:r>
    <w:r w:rsidR="00D400AA">
      <w:rPr>
        <w:b/>
        <w:lang w:val="es-CO" w:eastAsia="es-CO"/>
      </w:rPr>
      <w:t xml:space="preserve">    </w:t>
    </w:r>
    <w:r w:rsidR="00D400A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400AA" w:rsidRPr="009D7C6B" w:rsidRDefault="00D400A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D400AA" w:rsidRDefault="00D400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115"/>
    <w:multiLevelType w:val="hybridMultilevel"/>
    <w:tmpl w:val="910CDD98"/>
    <w:lvl w:ilvl="0" w:tplc="A3F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6A5"/>
    <w:multiLevelType w:val="hybridMultilevel"/>
    <w:tmpl w:val="F97C9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04CB0"/>
    <w:rsid w:val="000112BA"/>
    <w:rsid w:val="000435DE"/>
    <w:rsid w:val="000562F7"/>
    <w:rsid w:val="000712F4"/>
    <w:rsid w:val="000C76EB"/>
    <w:rsid w:val="000E503C"/>
    <w:rsid w:val="000F465E"/>
    <w:rsid w:val="0018146E"/>
    <w:rsid w:val="001A3EC9"/>
    <w:rsid w:val="00207891"/>
    <w:rsid w:val="0021720F"/>
    <w:rsid w:val="002B1B9D"/>
    <w:rsid w:val="003107B0"/>
    <w:rsid w:val="00314D6B"/>
    <w:rsid w:val="003559BF"/>
    <w:rsid w:val="003C32C6"/>
    <w:rsid w:val="003C5977"/>
    <w:rsid w:val="0040168D"/>
    <w:rsid w:val="00455FD1"/>
    <w:rsid w:val="00457F40"/>
    <w:rsid w:val="00470C1E"/>
    <w:rsid w:val="00476C38"/>
    <w:rsid w:val="004C4C61"/>
    <w:rsid w:val="004D5CD8"/>
    <w:rsid w:val="005464AE"/>
    <w:rsid w:val="005A6BC8"/>
    <w:rsid w:val="005B6134"/>
    <w:rsid w:val="005F6071"/>
    <w:rsid w:val="00620939"/>
    <w:rsid w:val="00625520"/>
    <w:rsid w:val="00655767"/>
    <w:rsid w:val="006668DC"/>
    <w:rsid w:val="00713497"/>
    <w:rsid w:val="007B4780"/>
    <w:rsid w:val="007F4E44"/>
    <w:rsid w:val="00847410"/>
    <w:rsid w:val="008976B7"/>
    <w:rsid w:val="008A2715"/>
    <w:rsid w:val="008B1EA3"/>
    <w:rsid w:val="008F48A8"/>
    <w:rsid w:val="00904311"/>
    <w:rsid w:val="00955682"/>
    <w:rsid w:val="009657E9"/>
    <w:rsid w:val="00980310"/>
    <w:rsid w:val="00991780"/>
    <w:rsid w:val="00996895"/>
    <w:rsid w:val="009C20CA"/>
    <w:rsid w:val="009D7C6B"/>
    <w:rsid w:val="009E086A"/>
    <w:rsid w:val="009F461F"/>
    <w:rsid w:val="00A13C4D"/>
    <w:rsid w:val="00A467DB"/>
    <w:rsid w:val="00AA63CE"/>
    <w:rsid w:val="00AC07F2"/>
    <w:rsid w:val="00B018AA"/>
    <w:rsid w:val="00B355EE"/>
    <w:rsid w:val="00B41439"/>
    <w:rsid w:val="00B536C9"/>
    <w:rsid w:val="00BA73EF"/>
    <w:rsid w:val="00D06DAB"/>
    <w:rsid w:val="00D1248E"/>
    <w:rsid w:val="00D400AA"/>
    <w:rsid w:val="00DA09B6"/>
    <w:rsid w:val="00DA2AAC"/>
    <w:rsid w:val="00DC41D6"/>
    <w:rsid w:val="00DD5DEA"/>
    <w:rsid w:val="00DE6C9F"/>
    <w:rsid w:val="00E069F1"/>
    <w:rsid w:val="00E52E0A"/>
    <w:rsid w:val="00E91230"/>
    <w:rsid w:val="00E9468F"/>
    <w:rsid w:val="00E95772"/>
    <w:rsid w:val="00ED3FE1"/>
    <w:rsid w:val="00EE2942"/>
    <w:rsid w:val="00F22DC2"/>
    <w:rsid w:val="00F32CA2"/>
    <w:rsid w:val="00F43CB3"/>
    <w:rsid w:val="00F5665B"/>
    <w:rsid w:val="00F6756E"/>
    <w:rsid w:val="00F922B7"/>
    <w:rsid w:val="00F931A1"/>
    <w:rsid w:val="00FA0ECE"/>
    <w:rsid w:val="00FD6658"/>
    <w:rsid w:val="00FE21BF"/>
    <w:rsid w:val="00FE237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4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3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4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emQ-LTu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25</cp:revision>
  <dcterms:created xsi:type="dcterms:W3CDTF">2020-07-07T18:05:00Z</dcterms:created>
  <dcterms:modified xsi:type="dcterms:W3CDTF">2020-08-01T02:07:00Z</dcterms:modified>
</cp:coreProperties>
</file>