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2C99" w14:textId="7B527B92" w:rsidR="00F11B2D" w:rsidRPr="00F22C49" w:rsidRDefault="00D9018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PARA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EL AUTOAPRENDIZAJE</w:t>
      </w:r>
    </w:p>
    <w:p w14:paraId="7C5FD7A6" w14:textId="77777777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14:paraId="03E0F4FE" w14:textId="6672ED29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2</w:t>
      </w:r>
      <w:r w:rsidR="00D9018D">
        <w:rPr>
          <w:rFonts w:ascii="Arial" w:hAnsi="Arial" w:cs="Arial"/>
          <w:b/>
          <w:bCs/>
          <w:u w:val="single"/>
          <w:lang w:val="es-ES_tradnl"/>
        </w:rPr>
        <w:t>7</w:t>
      </w:r>
    </w:p>
    <w:p w14:paraId="68236726" w14:textId="6A7DC7D6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28 DE SEPTIEMBRE </w:t>
      </w:r>
      <w:r>
        <w:rPr>
          <w:rFonts w:ascii="Arial" w:hAnsi="Arial" w:cs="Arial"/>
          <w:b/>
          <w:bCs/>
          <w:u w:val="single"/>
          <w:lang w:val="es-ES_tradnl"/>
        </w:rPr>
        <w:t xml:space="preserve">AL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2 </w:t>
      </w:r>
      <w:r>
        <w:rPr>
          <w:rFonts w:ascii="Arial" w:hAnsi="Arial" w:cs="Arial"/>
          <w:b/>
          <w:bCs/>
          <w:u w:val="single"/>
          <w:lang w:val="es-ES_tradnl"/>
        </w:rPr>
        <w:t xml:space="preserve">DE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OCTUBRE </w:t>
      </w:r>
      <w:r w:rsidRPr="00F22C49">
        <w:rPr>
          <w:rFonts w:ascii="Arial" w:hAnsi="Arial" w:cs="Arial"/>
          <w:b/>
          <w:bCs/>
          <w:u w:val="single"/>
          <w:lang w:val="es-ES_tradnl"/>
        </w:rPr>
        <w:t>AÑO 2020</w:t>
      </w:r>
    </w:p>
    <w:p w14:paraId="31390375" w14:textId="77777777"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11B2D" w:rsidRPr="00F22C49" w14:paraId="06F38780" w14:textId="77777777" w:rsidTr="00D9018D">
        <w:trPr>
          <w:trHeight w:val="224"/>
        </w:trPr>
        <w:tc>
          <w:tcPr>
            <w:tcW w:w="3402" w:type="dxa"/>
            <w:shd w:val="clear" w:color="auto" w:fill="DEEAF6"/>
          </w:tcPr>
          <w:p w14:paraId="7346737F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14:paraId="70C9C0BA" w14:textId="3E8D8822" w:rsidR="00F11B2D" w:rsidRPr="0044796C" w:rsidRDefault="0044796C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Educación </w:t>
            </w:r>
            <w:r w:rsidR="00681E0F" w:rsidRPr="0044796C">
              <w:rPr>
                <w:rFonts w:ascii="Arial" w:hAnsi="Arial" w:cs="Arial"/>
                <w:lang w:val="es-ES_tradnl"/>
              </w:rPr>
              <w:t>Física /</w:t>
            </w:r>
            <w:r w:rsidR="00550A97" w:rsidRPr="0044796C">
              <w:rPr>
                <w:rFonts w:ascii="Arial" w:hAnsi="Arial" w:cs="Arial"/>
                <w:lang w:val="es-ES_tradnl"/>
              </w:rPr>
              <w:t xml:space="preserve"> </w:t>
            </w:r>
            <w:r w:rsidR="002D7343">
              <w:rPr>
                <w:rFonts w:ascii="Arial" w:hAnsi="Arial" w:cs="Arial"/>
                <w:lang w:val="es-ES_tradnl"/>
              </w:rPr>
              <w:t>6</w:t>
            </w:r>
            <w:r w:rsidRPr="0044796C">
              <w:rPr>
                <w:rFonts w:ascii="Arial" w:hAnsi="Arial" w:cs="Arial"/>
                <w:lang w:val="es-ES_tradnl"/>
              </w:rPr>
              <w:t xml:space="preserve">° Básico </w:t>
            </w:r>
          </w:p>
        </w:tc>
      </w:tr>
      <w:tr w:rsidR="00F11B2D" w:rsidRPr="00F22C49" w14:paraId="07A4F2AA" w14:textId="77777777" w:rsidTr="00D9018D">
        <w:trPr>
          <w:trHeight w:val="384"/>
        </w:trPr>
        <w:tc>
          <w:tcPr>
            <w:tcW w:w="3402" w:type="dxa"/>
            <w:shd w:val="clear" w:color="auto" w:fill="DEEAF6"/>
          </w:tcPr>
          <w:p w14:paraId="47A1EA94" w14:textId="77777777" w:rsidR="00F11B2D" w:rsidRPr="00F22C49" w:rsidRDefault="00D06D42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14:paraId="29B108A2" w14:textId="77777777" w:rsidR="00F11B2D" w:rsidRPr="0044796C" w:rsidRDefault="00E01EBE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Marcos Lucero </w:t>
            </w:r>
          </w:p>
        </w:tc>
      </w:tr>
      <w:tr w:rsidR="00F11B2D" w:rsidRPr="00F22C49" w14:paraId="2E7847DE" w14:textId="77777777" w:rsidTr="00D9018D">
        <w:trPr>
          <w:trHeight w:val="429"/>
        </w:trPr>
        <w:tc>
          <w:tcPr>
            <w:tcW w:w="3402" w:type="dxa"/>
            <w:shd w:val="clear" w:color="auto" w:fill="DEEAF6"/>
          </w:tcPr>
          <w:p w14:paraId="5DFE25FE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14:paraId="7A0470F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176F9372" w14:textId="28DCD6C8" w:rsidR="00F11B2D" w:rsidRPr="0044796C" w:rsidRDefault="00F11B2D" w:rsidP="0091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(</w:t>
            </w:r>
            <w:r w:rsidR="00550A97" w:rsidRPr="0044796C">
              <w:rPr>
                <w:rFonts w:asciiTheme="minorHAnsi" w:hAnsiTheme="minorHAnsi" w:cstheme="minorHAnsi"/>
                <w:b/>
                <w:lang w:val="es-ES_tradnl"/>
              </w:rPr>
              <w:t>OA1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) </w:t>
            </w:r>
            <w:r w:rsidR="002D7343" w:rsidRPr="002D7343">
              <w:rPr>
                <w:rFonts w:asciiTheme="minorHAnsi" w:hAnsiTheme="minorHAnsi" w:cstheme="minorHAnsi"/>
                <w:shd w:val="clear" w:color="auto" w:fill="FFFFFF"/>
              </w:rPr>
              <w:t>Demostrar la aplicación de las habilidades motrices básicas adquiridas, en una variedad de actividades deportivas.</w:t>
            </w:r>
          </w:p>
        </w:tc>
      </w:tr>
      <w:tr w:rsidR="00F11B2D" w:rsidRPr="00F22C49" w14:paraId="034559EC" w14:textId="77777777" w:rsidTr="00D9018D">
        <w:trPr>
          <w:trHeight w:val="551"/>
        </w:trPr>
        <w:tc>
          <w:tcPr>
            <w:tcW w:w="3402" w:type="dxa"/>
            <w:shd w:val="clear" w:color="auto" w:fill="DEEAF6"/>
          </w:tcPr>
          <w:p w14:paraId="5769E61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14:paraId="6C408BF0" w14:textId="7254DF6C" w:rsidR="00F11B2D" w:rsidRPr="0044796C" w:rsidRDefault="002D7343" w:rsidP="00681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1.-Diseñar actividades utilizando destrezas aprendidas.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2.-Detectan y proponen soluciones a errores en la ejecución de habilidades motrices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3.-Describir como se ejecuta un determinado patrón de movimiento.</w:t>
            </w:r>
          </w:p>
        </w:tc>
      </w:tr>
      <w:tr w:rsidR="00F11B2D" w:rsidRPr="00F22C49" w14:paraId="78721F64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16975D39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14:paraId="47E006CF" w14:textId="77777777" w:rsidR="00F11B2D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Habilidades motrices básicas 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</w:tc>
      </w:tr>
      <w:tr w:rsidR="00917C7A" w:rsidRPr="00F22C49" w14:paraId="29E0EE58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4D2B4A9F" w14:textId="77777777"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14:paraId="10DA8304" w14:textId="7BC12F71" w:rsidR="00917C7A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</w:rPr>
              <w:t>habilidades motrices básicas de locomoción, Manipulación y Estabilidad.</w:t>
            </w:r>
          </w:p>
        </w:tc>
      </w:tr>
      <w:tr w:rsidR="00F11B2D" w:rsidRPr="00F22C49" w14:paraId="293D2B6F" w14:textId="77777777" w:rsidTr="00D9018D">
        <w:trPr>
          <w:trHeight w:val="326"/>
        </w:trPr>
        <w:tc>
          <w:tcPr>
            <w:tcW w:w="3402" w:type="dxa"/>
            <w:shd w:val="clear" w:color="auto" w:fill="DEEAF6"/>
          </w:tcPr>
          <w:p w14:paraId="35248128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14:paraId="547BB78B" w14:textId="3ACEB37E" w:rsidR="00F11B2D" w:rsidRPr="0044796C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rmativa, relacionados con los indicadores de </w:t>
            </w:r>
            <w:r w:rsidR="00D9018D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las clases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23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,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24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y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26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.</w:t>
            </w: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14:paraId="6AA766F7" w14:textId="77777777" w:rsidTr="00D9018D">
        <w:trPr>
          <w:trHeight w:val="1513"/>
        </w:trPr>
        <w:tc>
          <w:tcPr>
            <w:tcW w:w="3402" w:type="dxa"/>
            <w:shd w:val="clear" w:color="auto" w:fill="DEEAF6"/>
          </w:tcPr>
          <w:p w14:paraId="2AB8164B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14:paraId="733C145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62E4FFF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063C363F" w14:textId="77777777"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14:paraId="4EF9B300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14:paraId="5C54F5F8" w14:textId="60D26550" w:rsidR="00917C7A" w:rsidRPr="0044796C" w:rsidRDefault="00812F0D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Se enviará </w:t>
            </w:r>
            <w:r w:rsidR="00917C7A" w:rsidRPr="0044796C">
              <w:rPr>
                <w:rFonts w:asciiTheme="minorHAnsi" w:hAnsiTheme="minorHAnsi" w:cstheme="minorHAnsi"/>
                <w:lang w:eastAsia="es-ES"/>
              </w:rPr>
              <w:t xml:space="preserve"> link </w:t>
            </w:r>
            <w:r>
              <w:rPr>
                <w:rFonts w:asciiTheme="minorHAnsi" w:hAnsiTheme="minorHAnsi" w:cstheme="minorHAnsi"/>
                <w:lang w:eastAsia="es-ES"/>
              </w:rPr>
              <w:t>de evaluación para que la puedas realizar durante la clase</w:t>
            </w:r>
            <w:r w:rsidR="00917C7A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  <w:p w14:paraId="6B7175D9" w14:textId="7CC77D6C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bookmarkStart w:id="0" w:name="_GoBack"/>
            <w:bookmarkEnd w:id="0"/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>al cor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proofErr w:type="spellStart"/>
            <w:r w:rsidR="00C6642E">
              <w:rPr>
                <w:rFonts w:asciiTheme="minorHAnsi" w:hAnsiTheme="minorHAnsi" w:cstheme="minorHAnsi"/>
                <w:lang w:eastAsia="es-ES"/>
              </w:rPr>
              <w:t>whatssap</w:t>
            </w:r>
            <w:proofErr w:type="spellEnd"/>
            <w:r w:rsidR="00C6642E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="00685AC3">
              <w:rPr>
                <w:rFonts w:asciiTheme="minorHAnsi" w:hAnsiTheme="minorHAnsi" w:cstheme="minorHAnsi"/>
                <w:lang w:eastAsia="es-ES"/>
              </w:rPr>
              <w:t>del profesor</w:t>
            </w:r>
            <w:r w:rsidR="00C6642E">
              <w:rPr>
                <w:rFonts w:asciiTheme="minorHAnsi" w:hAnsiTheme="minorHAnsi" w:cstheme="minorHAnsi"/>
                <w:lang w:eastAsia="es-ES"/>
              </w:rPr>
              <w:t>.</w:t>
            </w:r>
          </w:p>
          <w:p w14:paraId="7AC2F0FA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23A39D6F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14:paraId="56DB737B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14:paraId="3BEA0C73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550A97" w:rsidRPr="0044796C">
              <w:rPr>
                <w:rFonts w:asciiTheme="minorHAnsi" w:hAnsiTheme="minorHAnsi" w:cstheme="minorHAnsi"/>
                <w:lang w:eastAsia="es-ES"/>
              </w:rPr>
              <w:t xml:space="preserve">Educación Física </w:t>
            </w:r>
          </w:p>
          <w:p w14:paraId="1CEC7EA8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14:paraId="37C3B592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14:paraId="6A1960E7" w14:textId="77777777"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14:paraId="520CC9FC" w14:textId="77777777" w:rsidTr="00D9018D">
        <w:trPr>
          <w:trHeight w:val="127"/>
        </w:trPr>
        <w:tc>
          <w:tcPr>
            <w:tcW w:w="3402" w:type="dxa"/>
            <w:shd w:val="clear" w:color="auto" w:fill="DEEAF6"/>
          </w:tcPr>
          <w:p w14:paraId="332604E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14:paraId="5496A5FF" w14:textId="77777777"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14:paraId="326B1B8D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14:paraId="561082E9" w14:textId="77777777" w:rsidTr="00D9018D">
        <w:trPr>
          <w:trHeight w:val="707"/>
        </w:trPr>
        <w:tc>
          <w:tcPr>
            <w:tcW w:w="3402" w:type="dxa"/>
            <w:shd w:val="clear" w:color="auto" w:fill="DEEAF6"/>
          </w:tcPr>
          <w:p w14:paraId="4FADB99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14:paraId="56B6998B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14:paraId="0570DE65" w14:textId="5A6AA5FF" w:rsidR="00F11B2D" w:rsidRPr="00D9018D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</w:tc>
      </w:tr>
    </w:tbl>
    <w:p w14:paraId="527B03A7" w14:textId="77777777" w:rsidR="00DC659E" w:rsidRDefault="004E1BDF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49CA9" w14:textId="77777777" w:rsidR="004E1BDF" w:rsidRDefault="004E1BDF" w:rsidP="00F11B2D">
      <w:pPr>
        <w:spacing w:after="0" w:line="240" w:lineRule="auto"/>
      </w:pPr>
      <w:r>
        <w:separator/>
      </w:r>
    </w:p>
  </w:endnote>
  <w:endnote w:type="continuationSeparator" w:id="0">
    <w:p w14:paraId="25F491CB" w14:textId="77777777" w:rsidR="004E1BDF" w:rsidRDefault="004E1BDF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B5927" w14:textId="77777777" w:rsidR="004E1BDF" w:rsidRDefault="004E1BDF" w:rsidP="00F11B2D">
      <w:pPr>
        <w:spacing w:after="0" w:line="240" w:lineRule="auto"/>
      </w:pPr>
      <w:r>
        <w:separator/>
      </w:r>
    </w:p>
  </w:footnote>
  <w:footnote w:type="continuationSeparator" w:id="0">
    <w:p w14:paraId="03977E06" w14:textId="77777777" w:rsidR="004E1BDF" w:rsidRDefault="004E1BDF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85408" w14:textId="77777777" w:rsidR="00F11B2D" w:rsidRPr="00F11B2D" w:rsidRDefault="004E1BDF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 w14:anchorId="2D5F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2718674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14:paraId="3F1C5D1F" w14:textId="77777777"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14:paraId="3E2D3A2A" w14:textId="77777777"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E75D5"/>
    <w:rsid w:val="00274B3D"/>
    <w:rsid w:val="002840CE"/>
    <w:rsid w:val="002D0BA4"/>
    <w:rsid w:val="002D7343"/>
    <w:rsid w:val="00370C14"/>
    <w:rsid w:val="003F7924"/>
    <w:rsid w:val="0044796C"/>
    <w:rsid w:val="004E1BDF"/>
    <w:rsid w:val="00550A97"/>
    <w:rsid w:val="00601149"/>
    <w:rsid w:val="00681E0F"/>
    <w:rsid w:val="00685AC3"/>
    <w:rsid w:val="00715693"/>
    <w:rsid w:val="00812F0D"/>
    <w:rsid w:val="00917C7A"/>
    <w:rsid w:val="00A15147"/>
    <w:rsid w:val="00AF0354"/>
    <w:rsid w:val="00B8633A"/>
    <w:rsid w:val="00BB3332"/>
    <w:rsid w:val="00C6642E"/>
    <w:rsid w:val="00CD15B2"/>
    <w:rsid w:val="00D005ED"/>
    <w:rsid w:val="00D06D42"/>
    <w:rsid w:val="00D1076E"/>
    <w:rsid w:val="00D9018D"/>
    <w:rsid w:val="00DE1CC1"/>
    <w:rsid w:val="00E01EBE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56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Colegio Jean Piaget</cp:lastModifiedBy>
  <cp:revision>3</cp:revision>
  <dcterms:created xsi:type="dcterms:W3CDTF">2020-09-21T01:12:00Z</dcterms:created>
  <dcterms:modified xsi:type="dcterms:W3CDTF">2020-09-27T16:32:00Z</dcterms:modified>
</cp:coreProperties>
</file>