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C9" w:rsidRPr="000F4591" w:rsidRDefault="002836C9" w:rsidP="002836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PLANIFICACIÓN PARA EL AUTOAPRENDIZAJE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7° AÑO BÁSICO </w:t>
      </w:r>
    </w:p>
    <w:p w:rsidR="002836C9" w:rsidRPr="009E41DA" w:rsidRDefault="002836C9" w:rsidP="002836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2836C9" w:rsidRPr="003A179C" w:rsidRDefault="002836C9" w:rsidP="002836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7, del 11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de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mayo  AL  15 de mayo año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2020</w:t>
      </w:r>
    </w:p>
    <w:p w:rsidR="002836C9" w:rsidRDefault="002836C9" w:rsidP="002836C9">
      <w:pPr>
        <w:ind w:left="-142" w:firstLine="142"/>
        <w:jc w:val="center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2836C9" w:rsidRPr="009E41DA" w:rsidTr="00925834">
        <w:trPr>
          <w:trHeight w:val="224"/>
        </w:trPr>
        <w:tc>
          <w:tcPr>
            <w:tcW w:w="2669" w:type="dxa"/>
            <w:shd w:val="clear" w:color="auto" w:fill="DEEAF6"/>
          </w:tcPr>
          <w:p w:rsidR="002836C9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</w:t>
            </w:r>
          </w:p>
          <w:p w:rsidR="002836C9" w:rsidRPr="009E41DA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2836C9" w:rsidRPr="009E41DA" w:rsidRDefault="002836C9" w:rsidP="002836C9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Orientación  / 7°  año básico</w:t>
            </w:r>
          </w:p>
        </w:tc>
      </w:tr>
      <w:tr w:rsidR="002836C9" w:rsidRPr="009E41DA" w:rsidTr="00925834">
        <w:trPr>
          <w:trHeight w:val="384"/>
        </w:trPr>
        <w:tc>
          <w:tcPr>
            <w:tcW w:w="2669" w:type="dxa"/>
            <w:shd w:val="clear" w:color="auto" w:fill="DEEAF6"/>
          </w:tcPr>
          <w:p w:rsidR="002836C9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PROFESIONALES A CARGO</w:t>
            </w:r>
          </w:p>
          <w:p w:rsidR="002836C9" w:rsidRPr="009E41DA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2836C9" w:rsidRPr="009E41DA" w:rsidRDefault="002836C9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Convivencia Escolar</w:t>
            </w:r>
          </w:p>
        </w:tc>
      </w:tr>
      <w:tr w:rsidR="002836C9" w:rsidRPr="009E41DA" w:rsidTr="00925834">
        <w:trPr>
          <w:trHeight w:val="320"/>
        </w:trPr>
        <w:tc>
          <w:tcPr>
            <w:tcW w:w="2669" w:type="dxa"/>
            <w:shd w:val="clear" w:color="auto" w:fill="DEEAF6"/>
          </w:tcPr>
          <w:p w:rsidR="002836C9" w:rsidRPr="009E41DA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2836C9" w:rsidRDefault="002836C9" w:rsidP="009258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Orientaciones para el </w:t>
            </w:r>
            <w:r w:rsidRPr="000130DE">
              <w:rPr>
                <w:rFonts w:ascii="Calibri" w:eastAsia="Calibri" w:hAnsi="Calibri" w:cs="Calibri"/>
                <w:b/>
                <w:sz w:val="24"/>
                <w:szCs w:val="24"/>
              </w:rPr>
              <w:t>Día del Alumno</w:t>
            </w:r>
          </w:p>
          <w:p w:rsidR="002836C9" w:rsidRPr="009E41DA" w:rsidRDefault="002836C9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36C9" w:rsidRPr="009E41DA" w:rsidTr="00925834">
        <w:trPr>
          <w:trHeight w:val="551"/>
        </w:trPr>
        <w:tc>
          <w:tcPr>
            <w:tcW w:w="2669" w:type="dxa"/>
            <w:shd w:val="clear" w:color="auto" w:fill="DEEAF6"/>
          </w:tcPr>
          <w:p w:rsidR="002836C9" w:rsidRPr="009E41DA" w:rsidRDefault="002836C9" w:rsidP="0092583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6824" w:type="dxa"/>
          </w:tcPr>
          <w:p w:rsidR="002836C9" w:rsidRPr="000130DE" w:rsidRDefault="002836C9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130DE">
              <w:rPr>
                <w:rFonts w:ascii="Calibri" w:eastAsia="Calibri" w:hAnsi="Calibri" w:cs="Calibri"/>
                <w:sz w:val="24"/>
                <w:szCs w:val="24"/>
              </w:rPr>
              <w:t xml:space="preserve">Generar una instancia que permita la vinculación de la comunidad educativa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los estudiantes para conmemorar el día del alumno considerando las medidas sanitarias vigentes y la importancia que tiene para la salud mental y física los momentos de esparcimiento. </w:t>
            </w:r>
          </w:p>
          <w:p w:rsidR="002836C9" w:rsidRPr="000130DE" w:rsidRDefault="002836C9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836C9" w:rsidRPr="000130DE" w:rsidRDefault="002836C9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CD3" w:rsidRPr="009E41DA" w:rsidTr="00925834">
        <w:trPr>
          <w:trHeight w:val="803"/>
        </w:trPr>
        <w:tc>
          <w:tcPr>
            <w:tcW w:w="2669" w:type="dxa"/>
            <w:shd w:val="clear" w:color="auto" w:fill="DEEAF6"/>
          </w:tcPr>
          <w:p w:rsidR="00427CD3" w:rsidRPr="009E41DA" w:rsidRDefault="00427CD3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824" w:type="dxa"/>
          </w:tcPr>
          <w:p w:rsidR="00427CD3" w:rsidRPr="00256A2C" w:rsidRDefault="00427CD3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56A2C">
              <w:rPr>
                <w:rFonts w:ascii="Calibri" w:eastAsia="Calibri" w:hAnsi="Calibri" w:cs="Calibri"/>
                <w:sz w:val="24"/>
                <w:szCs w:val="24"/>
              </w:rPr>
              <w:t>Las y los estudiantes observan video sobre la Autoestima “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Cuestión de Actitud</w:t>
            </w: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”. Lo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observan</w:t>
            </w: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reflexionan.</w:t>
            </w:r>
          </w:p>
          <w:p w:rsidR="00427CD3" w:rsidRDefault="00427CD3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Copia éste link en </w:t>
            </w:r>
            <w:proofErr w:type="spellStart"/>
            <w:r w:rsidRPr="00256A2C">
              <w:rPr>
                <w:rFonts w:ascii="Calibri" w:eastAsia="Calibri" w:hAnsi="Calibri" w:cs="Calibri"/>
                <w:sz w:val="24"/>
                <w:szCs w:val="24"/>
              </w:rPr>
              <w:t>youtuve</w:t>
            </w:r>
            <w:proofErr w:type="spellEnd"/>
            <w:r w:rsidRPr="00256A2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27CD3" w:rsidRDefault="00427CD3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hyperlink r:id="rId9" w:history="1">
              <w:r w:rsidRPr="00256A2C">
                <w:rPr>
                  <w:rStyle w:val="Hipervnculo"/>
                  <w:rFonts w:ascii="Calibri" w:eastAsia="Calibri" w:hAnsi="Calibri" w:cs="Calibri"/>
                  <w:sz w:val="24"/>
                  <w:szCs w:val="24"/>
                  <w:lang w:val="es-CL"/>
                </w:rPr>
                <w:t>https://www.youtube.com/watch?v=NtyZxqg9Lxw&amp;t=46s</w:t>
              </w:r>
            </w:hyperlink>
          </w:p>
          <w:p w:rsidR="00427CD3" w:rsidRPr="009E41DA" w:rsidRDefault="00427CD3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CD3" w:rsidRPr="009E41DA" w:rsidTr="00925834">
        <w:trPr>
          <w:trHeight w:val="1513"/>
        </w:trPr>
        <w:tc>
          <w:tcPr>
            <w:tcW w:w="2669" w:type="dxa"/>
            <w:shd w:val="clear" w:color="auto" w:fill="DEEAF6"/>
          </w:tcPr>
          <w:p w:rsidR="00427CD3" w:rsidRPr="009E41DA" w:rsidRDefault="00427CD3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427CD3" w:rsidRPr="009E41DA" w:rsidRDefault="00427CD3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427CD3" w:rsidRPr="009E41DA" w:rsidRDefault="00427CD3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427CD3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1.- El o la estudiante observa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de autocuidado y recuerda orientaciones sugeridas.</w:t>
            </w:r>
          </w:p>
          <w:p w:rsidR="00427CD3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2.-</w:t>
            </w:r>
            <w:r w:rsidRPr="00B57BF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El o la </w:t>
            </w:r>
            <w:r w:rsidRPr="00B57BF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estudiante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 realiza la actividad señalada en el documento </w:t>
            </w:r>
            <w:r w:rsidRPr="00256A2C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diario de las emociones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detallando en cada columna eventos que ocurrieron en su semana, la emoción que provocó el evento y la consecuencia (se logró o no se logró superar), y por último, la emoción que provocó la consecuencia.</w:t>
            </w:r>
          </w:p>
          <w:p w:rsidR="00427CD3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3.-El estudiante elabora afiche, dibujo, comic, presentación o material creativo respondiendo a la pregunta  ¿qué es lo que más extraña del colegio? y ¿Cómo le gustaría que fuese el colegio cuando vuelvan a clases? </w:t>
            </w:r>
          </w:p>
          <w:p w:rsidR="00427CD3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4.- El estudiante responde las preguntas del </w:t>
            </w:r>
            <w:r w:rsidRPr="00942222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ticket de salida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</w:p>
          <w:p w:rsidR="00427CD3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gustó de esta actividad?</w:t>
            </w:r>
          </w:p>
          <w:p w:rsidR="00427CD3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costó de esta actividad?</w:t>
            </w:r>
          </w:p>
          <w:p w:rsidR="00427CD3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menos te agradó de esta actividad?</w:t>
            </w:r>
          </w:p>
          <w:p w:rsidR="00427CD3" w:rsidRPr="009E41DA" w:rsidRDefault="00427CD3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R</w:t>
            </w:r>
            <w:r w:rsidRPr="0037261F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ecursos: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Pr="008033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Video dupla de psicólogos,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video de reflexión, presentación autocuidado en cuarentena,</w:t>
            </w:r>
            <w:r w:rsidRPr="008033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hojas, lápices de colores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tijeras,etc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2836C9" w:rsidRDefault="002836C9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Pr="00427CD3" w:rsidRDefault="00427CD3" w:rsidP="00427CD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427CD3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C4C894B" wp14:editId="4F3BFF4D">
            <wp:simplePos x="0" y="0"/>
            <wp:positionH relativeFrom="column">
              <wp:posOffset>4027779</wp:posOffset>
            </wp:positionH>
            <wp:positionV relativeFrom="paragraph">
              <wp:posOffset>-678958</wp:posOffset>
            </wp:positionV>
            <wp:extent cx="1158740" cy="1158740"/>
            <wp:effectExtent l="0" t="0" r="381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40" cy="1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D3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BBE0CF5" wp14:editId="5503E0A1">
            <wp:simplePos x="0" y="0"/>
            <wp:positionH relativeFrom="column">
              <wp:posOffset>677662</wp:posOffset>
            </wp:positionH>
            <wp:positionV relativeFrom="paragraph">
              <wp:posOffset>-613125</wp:posOffset>
            </wp:positionV>
            <wp:extent cx="885825" cy="1107281"/>
            <wp:effectExtent l="0" t="0" r="0" b="0"/>
            <wp:wrapNone/>
            <wp:docPr id="2" name="Imagen 2" descr="7,145 curtidas, 14 comentários - Derek Laufman (@dereklaufman)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7,145 curtidas, 14 comentários - Derek Laufman (@dereklaufman) n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D3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0CD6139" wp14:editId="32178E4A">
            <wp:simplePos x="0" y="0"/>
            <wp:positionH relativeFrom="column">
              <wp:posOffset>-1041905</wp:posOffset>
            </wp:positionH>
            <wp:positionV relativeFrom="paragraph">
              <wp:posOffset>195580</wp:posOffset>
            </wp:positionV>
            <wp:extent cx="956553" cy="1238885"/>
            <wp:effectExtent l="0" t="0" r="0" b="0"/>
            <wp:wrapNone/>
            <wp:docPr id="3" name="Imagen 3" descr="Pin de Jepherson Josué Reyes en Avengers | Dibujos mar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n de Jepherson Josué Reyes en Avengers | Dibujos marve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40" cy="12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D3">
        <w:rPr>
          <w:rFonts w:ascii="Times New Roman" w:eastAsia="Calibri" w:hAnsi="Times New Roman" w:cs="Times New Roman"/>
          <w:b/>
          <w:sz w:val="24"/>
        </w:rPr>
        <w:t>Diario de emociones.</w:t>
      </w:r>
    </w:p>
    <w:p w:rsidR="00427CD3" w:rsidRPr="00427CD3" w:rsidRDefault="00427CD3" w:rsidP="00427CD3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427CD3" w:rsidRPr="00427CD3" w:rsidRDefault="00427CD3" w:rsidP="00427CD3">
      <w:pPr>
        <w:jc w:val="both"/>
        <w:rPr>
          <w:rFonts w:ascii="Times New Roman" w:eastAsia="Calibri" w:hAnsi="Times New Roman" w:cs="Times New Roman"/>
          <w:sz w:val="24"/>
        </w:rPr>
      </w:pPr>
      <w:r w:rsidRPr="00427CD3">
        <w:rPr>
          <w:rFonts w:ascii="Times New Roman" w:eastAsia="Calibri" w:hAnsi="Times New Roman" w:cs="Times New Roman"/>
          <w:b/>
          <w:i/>
          <w:sz w:val="24"/>
        </w:rPr>
        <w:t>Instrucción</w:t>
      </w:r>
      <w:r w:rsidRPr="00427CD3">
        <w:rPr>
          <w:rFonts w:ascii="Times New Roman" w:eastAsia="Calibri" w:hAnsi="Times New Roman" w:cs="Times New Roman"/>
          <w:sz w:val="24"/>
        </w:rPr>
        <w:t xml:space="preserve">: durante la semana anote algunos eventos que le sucedan, luego escriba la emoción que le provocó el evento y la consecuencia (se logró o no se logró superar), y por último la emoción que provocó la consecuencia.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126"/>
      </w:tblGrid>
      <w:tr w:rsidR="00427CD3" w:rsidRPr="00427CD3" w:rsidTr="00A863F2">
        <w:trPr>
          <w:trHeight w:val="706"/>
        </w:trPr>
        <w:tc>
          <w:tcPr>
            <w:tcW w:w="2235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CD3">
              <w:rPr>
                <w:rFonts w:ascii="Times New Roman" w:eastAsia="Calibri" w:hAnsi="Times New Roman" w:cs="Times New Roman"/>
                <w:b/>
                <w:sz w:val="24"/>
              </w:rPr>
              <w:t>Evento</w:t>
            </w:r>
          </w:p>
        </w:tc>
        <w:tc>
          <w:tcPr>
            <w:tcW w:w="2268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CD3">
              <w:rPr>
                <w:rFonts w:ascii="Times New Roman" w:eastAsia="Calibri" w:hAnsi="Times New Roman" w:cs="Times New Roman"/>
                <w:b/>
                <w:sz w:val="24"/>
              </w:rPr>
              <w:t>Emoción</w:t>
            </w:r>
          </w:p>
        </w:tc>
        <w:tc>
          <w:tcPr>
            <w:tcW w:w="2268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CD3">
              <w:rPr>
                <w:rFonts w:ascii="Times New Roman" w:eastAsia="Calibri" w:hAnsi="Times New Roman" w:cs="Times New Roman"/>
                <w:b/>
                <w:sz w:val="24"/>
              </w:rPr>
              <w:t>Consecuencia</w:t>
            </w:r>
          </w:p>
        </w:tc>
        <w:tc>
          <w:tcPr>
            <w:tcW w:w="2126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CD3">
              <w:rPr>
                <w:rFonts w:ascii="Times New Roman" w:eastAsia="Calibri" w:hAnsi="Times New Roman" w:cs="Times New Roman"/>
                <w:b/>
                <w:sz w:val="24"/>
              </w:rPr>
              <w:t xml:space="preserve">Emoción </w:t>
            </w:r>
          </w:p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27CD3" w:rsidRPr="00427CD3" w:rsidTr="00A863F2">
        <w:trPr>
          <w:trHeight w:val="8452"/>
        </w:trPr>
        <w:tc>
          <w:tcPr>
            <w:tcW w:w="2235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27CD3" w:rsidRPr="00427CD3" w:rsidRDefault="00427CD3" w:rsidP="00427CD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Pr="00427CD3" w:rsidRDefault="00427CD3" w:rsidP="00427CD3">
      <w:pPr>
        <w:jc w:val="center"/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</w:rPr>
      </w:pPr>
      <w:r w:rsidRPr="00427CD3"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</w:rPr>
        <w:t>Ticket de salida</w:t>
      </w:r>
    </w:p>
    <w:p w:rsidR="00427CD3" w:rsidRDefault="00412A5E" w:rsidP="00427CD3">
      <w:pPr>
        <w:ind w:left="-142" w:firstLine="142"/>
        <w:jc w:val="center"/>
      </w:pPr>
      <w:r w:rsidRPr="00427CD3">
        <w:rPr>
          <w:rFonts w:ascii="Bahnschrift Light Condensed" w:eastAsia="Calibri" w:hAnsi="Bahnschrift Light Condensed" w:cs="Times New Roman"/>
          <w:b/>
          <w:bCs/>
          <w:noProof/>
          <w:color w:val="0070C0"/>
          <w:sz w:val="56"/>
          <w:szCs w:val="56"/>
          <w:lang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A0C6B1" wp14:editId="34F36D16">
                <wp:simplePos x="0" y="0"/>
                <wp:positionH relativeFrom="page">
                  <wp:posOffset>1031240</wp:posOffset>
                </wp:positionH>
                <wp:positionV relativeFrom="page">
                  <wp:posOffset>2221865</wp:posOffset>
                </wp:positionV>
                <wp:extent cx="5831205" cy="4462780"/>
                <wp:effectExtent l="0" t="0" r="0" b="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4462780"/>
                          <a:chOff x="380" y="740"/>
                          <a:chExt cx="5560" cy="3100"/>
                        </a:xfrm>
                      </wpg:grpSpPr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740"/>
                            <a:ext cx="556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166"/>
                            <a:ext cx="150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CD3" w:rsidRDefault="00427CD3" w:rsidP="00427CD3">
                              <w:pPr>
                                <w:spacing w:line="372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5"/>
                                  <w:sz w:val="37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left:0;text-align:left;margin-left:81.2pt;margin-top:174.95pt;width:459.15pt;height:351.4pt;z-index:251663360;mso-position-horizontal-relative:page;mso-position-vertical-relative:page" coordorigin="380,740" coordsize="5560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0;top:740;width:5560;height: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ZZDDAAAA2wAAAA8AAABkcnMvZG93bnJldi54bWxEj0FLAzEUhO9C/0N4Qm82sQW1a9NShBUP&#10;erBqz8/N62Zp8rIk6Xb990YQehxm5htmtRm9EwPF1AXWcDtTIIibYDpuNXx+1DcPIFJGNugCk4Yf&#10;SrBZT65WWJlw5ncadrkVBcKpQg02576SMjWWPKZZ6ImLdwjRYy4yttJEPBe4d3Ku1J302HFZsNjT&#10;k6XmuDt5DV+vb6o+Piu3P3Ac3MJ+1/XpXuvp9bh9BJFpzJfwf/vFaJgv4e9L+Q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NlkMMAAADbAAAADwAAAAAAAAAAAAAAAACf&#10;AgAAZHJzL2Rvd25yZXYueG1sUEsFBgAAAAAEAAQA9wAAAI8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0;top:1166;width:150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27CD3" w:rsidRDefault="00427CD3" w:rsidP="00427CD3">
                        <w:pPr>
                          <w:spacing w:line="372" w:lineRule="exact"/>
                          <w:rPr>
                            <w:sz w:val="37"/>
                          </w:rPr>
                        </w:pPr>
                        <w:r>
                          <w:rPr>
                            <w:w w:val="105"/>
                            <w:sz w:val="37"/>
                          </w:rPr>
                          <w:t>Nombre: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27CD3" w:rsidRDefault="00427CD3" w:rsidP="00427CD3">
      <w:pPr>
        <w:ind w:left="-142" w:firstLine="142"/>
        <w:jc w:val="center"/>
      </w:pPr>
    </w:p>
    <w:p w:rsidR="00427CD3" w:rsidRDefault="00427CD3" w:rsidP="00427CD3">
      <w:pPr>
        <w:ind w:left="-142" w:firstLine="142"/>
        <w:jc w:val="center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  <w:r w:rsidRPr="00427CD3">
        <w:rPr>
          <w:rFonts w:ascii="Bahnschrift Light Condensed" w:eastAsia="Calibri" w:hAnsi="Bahnschrift Light Condensed" w:cs="Times New Roman"/>
          <w:b/>
          <w:bCs/>
          <w:noProof/>
          <w:color w:val="0070C0"/>
          <w:sz w:val="56"/>
          <w:szCs w:val="56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1F1DA6" wp14:editId="42C13342">
                <wp:simplePos x="0" y="0"/>
                <wp:positionH relativeFrom="column">
                  <wp:posOffset>1078230</wp:posOffset>
                </wp:positionH>
                <wp:positionV relativeFrom="paragraph">
                  <wp:posOffset>73025</wp:posOffset>
                </wp:positionV>
                <wp:extent cx="3566795" cy="2795905"/>
                <wp:effectExtent l="0" t="0" r="1460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D3" w:rsidRPr="002E3357" w:rsidRDefault="00427CD3" w:rsidP="00427CD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bookmarkStart w:id="0" w:name="_GoBack"/>
                            <w:r w:rsidRPr="00423120">
                              <w:rPr>
                                <w:lang w:val="es-419"/>
                              </w:rPr>
                              <w:t>¿</w:t>
                            </w:r>
                            <w:r w:rsidRPr="002E3357">
                              <w:rPr>
                                <w:sz w:val="24"/>
                                <w:szCs w:val="24"/>
                                <w:lang w:val="es-419"/>
                              </w:rPr>
                              <w:t>Qué fue lo que más te gusto de esta actividad?</w:t>
                            </w:r>
                          </w:p>
                          <w:p w:rsidR="00427CD3" w:rsidRPr="002E3357" w:rsidRDefault="00427CD3" w:rsidP="00427CD3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427CD3" w:rsidRPr="00423120" w:rsidRDefault="00427CD3" w:rsidP="00427CD3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427CD3" w:rsidRDefault="00427CD3" w:rsidP="00427CD3">
                            <w:pPr>
                              <w:rPr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¿Qué fue lo que más te costó de esta actividad?</w:t>
                            </w:r>
                          </w:p>
                          <w:p w:rsidR="00427CD3" w:rsidRDefault="00427CD3" w:rsidP="00427CD3">
                            <w:pPr>
                              <w:rPr>
                                <w:lang w:val="es-419"/>
                              </w:rPr>
                            </w:pPr>
                          </w:p>
                          <w:p w:rsidR="00427CD3" w:rsidRPr="00423120" w:rsidRDefault="00427CD3" w:rsidP="00427CD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¿Qué fue lo que menos te agrado de esta actividad?</w:t>
                            </w:r>
                          </w:p>
                          <w:p w:rsidR="00427CD3" w:rsidRPr="00423120" w:rsidRDefault="00427CD3" w:rsidP="00427CD3">
                            <w:pPr>
                              <w:rPr>
                                <w:lang w:val="es-ES"/>
                              </w:rPr>
                            </w:pPr>
                          </w:p>
                          <w:bookmarkEnd w:id="0"/>
                          <w:p w:rsidR="00427CD3" w:rsidRPr="00423120" w:rsidRDefault="00427CD3" w:rsidP="00427CD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84.9pt;margin-top:5.75pt;width:280.85pt;height:2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">
                <v:textbox>
                  <w:txbxContent>
                    <w:p w:rsidR="00427CD3" w:rsidRPr="002E3357" w:rsidRDefault="00427CD3" w:rsidP="00427CD3">
                      <w:pPr>
                        <w:spacing w:after="0"/>
                        <w:rPr>
                          <w:sz w:val="24"/>
                          <w:szCs w:val="24"/>
                          <w:lang w:val="es-419"/>
                        </w:rPr>
                      </w:pPr>
                      <w:bookmarkStart w:id="1" w:name="_GoBack"/>
                      <w:r w:rsidRPr="00423120">
                        <w:rPr>
                          <w:lang w:val="es-419"/>
                        </w:rPr>
                        <w:t>¿</w:t>
                      </w:r>
                      <w:r w:rsidRPr="002E3357">
                        <w:rPr>
                          <w:sz w:val="24"/>
                          <w:szCs w:val="24"/>
                          <w:lang w:val="es-419"/>
                        </w:rPr>
                        <w:t>Qué fue lo que más te gusto de esta actividad?</w:t>
                      </w:r>
                    </w:p>
                    <w:p w:rsidR="00427CD3" w:rsidRPr="002E3357" w:rsidRDefault="00427CD3" w:rsidP="00427CD3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427CD3" w:rsidRPr="00423120" w:rsidRDefault="00427CD3" w:rsidP="00427CD3">
                      <w:pPr>
                        <w:spacing w:after="0"/>
                        <w:rPr>
                          <w:lang w:val="es-ES"/>
                        </w:rPr>
                      </w:pPr>
                    </w:p>
                    <w:p w:rsidR="00427CD3" w:rsidRDefault="00427CD3" w:rsidP="00427CD3">
                      <w:pPr>
                        <w:rPr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>¿Qué fue lo que más te costó de esta actividad?</w:t>
                      </w:r>
                    </w:p>
                    <w:p w:rsidR="00427CD3" w:rsidRDefault="00427CD3" w:rsidP="00427CD3">
                      <w:pPr>
                        <w:rPr>
                          <w:lang w:val="es-419"/>
                        </w:rPr>
                      </w:pPr>
                    </w:p>
                    <w:p w:rsidR="00427CD3" w:rsidRPr="00423120" w:rsidRDefault="00427CD3" w:rsidP="00427CD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419"/>
                        </w:rPr>
                        <w:t>¿Qué fue lo que menos te agrado de esta actividad?</w:t>
                      </w:r>
                    </w:p>
                    <w:p w:rsidR="00427CD3" w:rsidRPr="00423120" w:rsidRDefault="00427CD3" w:rsidP="00427CD3">
                      <w:pPr>
                        <w:rPr>
                          <w:lang w:val="es-ES"/>
                        </w:rPr>
                      </w:pPr>
                    </w:p>
                    <w:bookmarkEnd w:id="1"/>
                    <w:p w:rsidR="00427CD3" w:rsidRPr="00423120" w:rsidRDefault="00427CD3" w:rsidP="00427CD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27CD3" w:rsidRDefault="00427CD3" w:rsidP="002836C9">
      <w:pPr>
        <w:ind w:left="-142" w:firstLine="142"/>
      </w:pPr>
    </w:p>
    <w:p w:rsidR="00474A9C" w:rsidRDefault="00474A9C" w:rsidP="002836C9">
      <w:pPr>
        <w:ind w:left="-142" w:firstLine="142"/>
      </w:pPr>
    </w:p>
    <w:p w:rsidR="002836C9" w:rsidRDefault="002836C9" w:rsidP="00E17724">
      <w:pPr>
        <w:ind w:left="-142" w:firstLine="142"/>
        <w:jc w:val="center"/>
      </w:pPr>
      <w:r>
        <w:rPr>
          <w:noProof/>
          <w:lang w:eastAsia="es-CL"/>
        </w:rPr>
        <w:drawing>
          <wp:inline distT="0" distB="0" distL="0" distR="0" wp14:anchorId="727E5BA2" wp14:editId="27742ABE">
            <wp:extent cx="2438400" cy="1181100"/>
            <wp:effectExtent l="0" t="0" r="0" b="0"/>
            <wp:docPr id="10" name="Imagen 10" descr="Mensajes Día del estudiante 2019: Frases, Imágene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jes Día del estudiante 2019: Frases, Imágene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24" w:rsidRPr="00474A9C" w:rsidRDefault="00E17724" w:rsidP="00474A9C">
      <w:pPr>
        <w:shd w:val="clear" w:color="auto" w:fill="00B050"/>
        <w:jc w:val="center"/>
        <w:rPr>
          <w:sz w:val="36"/>
          <w:szCs w:val="36"/>
        </w:rPr>
      </w:pPr>
      <w:r w:rsidRPr="00474A9C">
        <w:rPr>
          <w:sz w:val="36"/>
          <w:szCs w:val="36"/>
        </w:rPr>
        <w:t>¡FELIZ   DÍA   DEL  ESTUDIANTE!</w:t>
      </w:r>
    </w:p>
    <w:sectPr w:rsidR="00E17724" w:rsidRPr="00474A9C" w:rsidSect="00A549F8">
      <w:headerReference w:type="default" r:id="rId16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B9" w:rsidRDefault="00D33EB9">
      <w:pPr>
        <w:spacing w:after="0" w:line="240" w:lineRule="auto"/>
      </w:pPr>
      <w:r>
        <w:separator/>
      </w:r>
    </w:p>
  </w:endnote>
  <w:endnote w:type="continuationSeparator" w:id="0">
    <w:p w:rsidR="00D33EB9" w:rsidRDefault="00D3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B9" w:rsidRDefault="00D33EB9">
      <w:pPr>
        <w:spacing w:after="0" w:line="240" w:lineRule="auto"/>
      </w:pPr>
      <w:r>
        <w:separator/>
      </w:r>
    </w:p>
  </w:footnote>
  <w:footnote w:type="continuationSeparator" w:id="0">
    <w:p w:rsidR="00D33EB9" w:rsidRDefault="00D3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D33EB9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656191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F6112C" w:rsidP="009D7C6B">
    <w:pPr>
      <w:pStyle w:val="Encabezado1"/>
      <w:rPr>
        <w:rFonts w:ascii="Calibri" w:hAnsi="Calibri" w:cs="Calibri"/>
      </w:rPr>
    </w:pPr>
    <w:r w:rsidRPr="009E41DA">
      <w:rPr>
        <w:rFonts w:ascii="Calibri" w:hAnsi="Calibri" w:cs="Calibr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D33EB9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130DE"/>
    <w:rsid w:val="000F4591"/>
    <w:rsid w:val="00107446"/>
    <w:rsid w:val="00134171"/>
    <w:rsid w:val="00161B67"/>
    <w:rsid w:val="001859A9"/>
    <w:rsid w:val="002508E7"/>
    <w:rsid w:val="002634AA"/>
    <w:rsid w:val="00271AF8"/>
    <w:rsid w:val="00271B74"/>
    <w:rsid w:val="002836C9"/>
    <w:rsid w:val="002C0411"/>
    <w:rsid w:val="0034025D"/>
    <w:rsid w:val="00370C61"/>
    <w:rsid w:val="0037261F"/>
    <w:rsid w:val="003928DE"/>
    <w:rsid w:val="00395003"/>
    <w:rsid w:val="003A179C"/>
    <w:rsid w:val="003C345B"/>
    <w:rsid w:val="003F62AA"/>
    <w:rsid w:val="00412A5E"/>
    <w:rsid w:val="00427CD3"/>
    <w:rsid w:val="00474A9C"/>
    <w:rsid w:val="004A0127"/>
    <w:rsid w:val="005327C0"/>
    <w:rsid w:val="00533394"/>
    <w:rsid w:val="00537A7E"/>
    <w:rsid w:val="00631503"/>
    <w:rsid w:val="006B5B47"/>
    <w:rsid w:val="007711EB"/>
    <w:rsid w:val="00785EDE"/>
    <w:rsid w:val="007F1B6F"/>
    <w:rsid w:val="00811E74"/>
    <w:rsid w:val="008151DC"/>
    <w:rsid w:val="008336EB"/>
    <w:rsid w:val="00836511"/>
    <w:rsid w:val="008439EC"/>
    <w:rsid w:val="008C1151"/>
    <w:rsid w:val="008C7C1A"/>
    <w:rsid w:val="008E01AE"/>
    <w:rsid w:val="00917BBC"/>
    <w:rsid w:val="009B50AC"/>
    <w:rsid w:val="009E41DA"/>
    <w:rsid w:val="00A570A3"/>
    <w:rsid w:val="00AB1779"/>
    <w:rsid w:val="00AE27BB"/>
    <w:rsid w:val="00AF7CB5"/>
    <w:rsid w:val="00B01E27"/>
    <w:rsid w:val="00B57BF8"/>
    <w:rsid w:val="00B914C4"/>
    <w:rsid w:val="00BA2AF7"/>
    <w:rsid w:val="00C00C26"/>
    <w:rsid w:val="00C03A1A"/>
    <w:rsid w:val="00C1620A"/>
    <w:rsid w:val="00C3276D"/>
    <w:rsid w:val="00D30E43"/>
    <w:rsid w:val="00D33EB9"/>
    <w:rsid w:val="00D86CBF"/>
    <w:rsid w:val="00E17724"/>
    <w:rsid w:val="00E56CE3"/>
    <w:rsid w:val="00E66D53"/>
    <w:rsid w:val="00EE277C"/>
    <w:rsid w:val="00EF059B"/>
    <w:rsid w:val="00F253AB"/>
    <w:rsid w:val="00F6112C"/>
    <w:rsid w:val="00FA392A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27C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2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tyZxqg9Lxw&amp;t=46s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1A81-2570-4D1D-99D8-BE01503C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HP</cp:lastModifiedBy>
  <cp:revision>7</cp:revision>
  <dcterms:created xsi:type="dcterms:W3CDTF">2020-05-10T23:31:00Z</dcterms:created>
  <dcterms:modified xsi:type="dcterms:W3CDTF">2020-05-11T02:50:00Z</dcterms:modified>
</cp:coreProperties>
</file>