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2502"/>
        <w:gridCol w:w="6423"/>
      </w:tblGrid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TÍTULO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1538D5" w:rsidRPr="00D3403D" w:rsidRDefault="0088016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 xml:space="preserve">               A</w:t>
            </w:r>
            <w:r w:rsidR="00D3403D" w:rsidRPr="00D3403D">
              <w:rPr>
                <w:rFonts w:ascii="Arial" w:hAnsi="Arial" w:cs="Arial"/>
              </w:rPr>
              <w:t>mpliando mi lista de reproducción musical.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ASIGNATURA</w:t>
            </w:r>
            <w:r w:rsidR="00FD6341">
              <w:rPr>
                <w:rFonts w:ascii="Arial" w:hAnsi="Arial" w:cs="Arial"/>
              </w:rPr>
              <w:t>/CURSO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1538D5" w:rsidRPr="00D3403D" w:rsidRDefault="003B7C35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 / 8º Año A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NOMBRE DEL PROFESOR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1538D5" w:rsidRPr="00D3403D" w:rsidRDefault="003B7C35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Vargas Orellana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OBJETIVO DE APRENDIZAJE DE LA UNIDAD 1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E1661B" w:rsidRPr="00D3403D" w:rsidRDefault="006129F6" w:rsidP="002B0B26">
            <w:pPr>
              <w:shd w:val="clear" w:color="auto" w:fill="4D4D4D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FFFFFF"/>
                <w:lang w:eastAsia="es-CL"/>
              </w:rPr>
            </w:pPr>
            <w:r w:rsidRPr="00D3403D">
              <w:rPr>
                <w:rFonts w:ascii="Arial" w:eastAsia="Times New Roman" w:hAnsi="Arial" w:cs="Arial"/>
                <w:color w:val="FFFFFF"/>
                <w:lang w:eastAsia="es-CL"/>
              </w:rPr>
              <w:t>Conocer mediante la escucha y la interpretación vocal e instrumental, músicas de diferentes lugares y tiempos.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MOTIVACIÓN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1538D5" w:rsidRPr="00D3403D" w:rsidRDefault="00D3403D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Escuchar música brinda beneficios bien estudiados sobre el cerebro humano.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ACTIVIDADES Y RECURSOS PEDAGÓGICOS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D3403D" w:rsidRDefault="0088016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Escuchar</w:t>
            </w:r>
            <w:r w:rsidR="00E1661B" w:rsidRPr="00D3403D">
              <w:rPr>
                <w:rFonts w:ascii="Arial" w:hAnsi="Arial" w:cs="Arial"/>
              </w:rPr>
              <w:t xml:space="preserve"> analíticamente</w:t>
            </w:r>
            <w:r w:rsidR="006129F6" w:rsidRPr="00D3403D">
              <w:rPr>
                <w:rFonts w:ascii="Arial" w:hAnsi="Arial" w:cs="Arial"/>
              </w:rPr>
              <w:t xml:space="preserve"> Música Africana, Malawi</w:t>
            </w:r>
            <w:r w:rsidR="00E1661B" w:rsidRPr="00D3403D">
              <w:rPr>
                <w:rFonts w:ascii="Arial" w:hAnsi="Arial" w:cs="Arial"/>
              </w:rPr>
              <w:t>, disponible</w:t>
            </w:r>
            <w:r w:rsidRPr="00D3403D">
              <w:rPr>
                <w:rFonts w:ascii="Arial" w:hAnsi="Arial" w:cs="Arial"/>
              </w:rPr>
              <w:t xml:space="preserve"> en la plataforma</w:t>
            </w:r>
            <w:r w:rsidR="00D3403D">
              <w:rPr>
                <w:rFonts w:ascii="Arial" w:hAnsi="Arial" w:cs="Arial"/>
              </w:rPr>
              <w:t>.</w:t>
            </w:r>
            <w:r w:rsidRPr="00D3403D">
              <w:rPr>
                <w:rFonts w:ascii="Arial" w:hAnsi="Arial" w:cs="Arial"/>
              </w:rPr>
              <w:t xml:space="preserve"> </w:t>
            </w:r>
            <w:hyperlink r:id="rId7" w:history="1">
              <w:r w:rsidR="006129F6" w:rsidRPr="00D3403D">
                <w:rPr>
                  <w:rStyle w:val="Hipervnculo"/>
                  <w:rFonts w:ascii="Arial" w:hAnsi="Arial" w:cs="Arial"/>
                </w:rPr>
                <w:t>https://curriculumnacional.mineduc.cl/estudiante/621/w3-article-21221.html</w:t>
              </w:r>
            </w:hyperlink>
            <w:r w:rsidR="00E1661B" w:rsidRPr="00D3403D">
              <w:rPr>
                <w:rFonts w:ascii="Arial" w:hAnsi="Arial" w:cs="Arial"/>
              </w:rPr>
              <w:t xml:space="preserve"> </w:t>
            </w:r>
          </w:p>
          <w:p w:rsidR="001538D5" w:rsidRPr="00D3403D" w:rsidRDefault="00E1661B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y responder las siguientes preguntas:</w:t>
            </w:r>
          </w:p>
          <w:p w:rsidR="00E1661B" w:rsidRPr="00D3403D" w:rsidRDefault="00E1661B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1 ¿cuántas voces se escuchan en la canción?</w:t>
            </w:r>
          </w:p>
          <w:p w:rsidR="00E1661B" w:rsidRPr="00D3403D" w:rsidRDefault="00E1661B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2 ¿qué instrumentos acompañan a la voz?</w:t>
            </w:r>
          </w:p>
          <w:p w:rsidR="00E1661B" w:rsidRPr="00D3403D" w:rsidRDefault="00E1661B" w:rsidP="001538D5">
            <w:pPr>
              <w:rPr>
                <w:rFonts w:ascii="Arial" w:hAnsi="Arial" w:cs="Arial"/>
              </w:rPr>
            </w:pP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EVALUACIÓN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:rsidR="001538D5" w:rsidRPr="00D3403D" w:rsidRDefault="000B3254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Acumulativa.</w:t>
            </w:r>
          </w:p>
        </w:tc>
      </w:tr>
      <w:tr w:rsidR="001538D5" w:rsidTr="001538D5">
        <w:tc>
          <w:tcPr>
            <w:tcW w:w="2405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  <w:p w:rsidR="001538D5" w:rsidRPr="00D3403D" w:rsidRDefault="003B7C35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respuestas a</w:t>
            </w:r>
          </w:p>
        </w:tc>
        <w:tc>
          <w:tcPr>
            <w:tcW w:w="6423" w:type="dxa"/>
          </w:tcPr>
          <w:p w:rsidR="001538D5" w:rsidRDefault="00511ABE" w:rsidP="001538D5">
            <w:pPr>
              <w:rPr>
                <w:rFonts w:ascii="Arial" w:hAnsi="Arial" w:cs="Arial"/>
              </w:rPr>
            </w:pPr>
            <w:hyperlink r:id="rId8" w:history="1">
              <w:r w:rsidR="003B7C35" w:rsidRPr="005C0B98">
                <w:rPr>
                  <w:rStyle w:val="Hipervnculo"/>
                  <w:rFonts w:ascii="Arial" w:hAnsi="Arial" w:cs="Arial"/>
                </w:rPr>
                <w:t>francisco.vargas@colegio-jeanpiaget.cl</w:t>
              </w:r>
            </w:hyperlink>
          </w:p>
          <w:p w:rsidR="003B7C35" w:rsidRPr="00D3403D" w:rsidRDefault="003B7C35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proofErr w:type="spellStart"/>
            <w:r>
              <w:rPr>
                <w:rFonts w:ascii="Arial" w:hAnsi="Arial" w:cs="Arial"/>
              </w:rPr>
              <w:t>w</w:t>
            </w:r>
            <w:r w:rsidR="008B528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</w:t>
            </w:r>
            <w:r w:rsidR="008B528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shap</w:t>
            </w:r>
            <w:r w:rsidR="008B5285">
              <w:rPr>
                <w:rFonts w:ascii="Arial" w:hAnsi="Arial" w:cs="Arial"/>
              </w:rPr>
              <w:t>p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</w:rPr>
              <w:t xml:space="preserve"> del curso</w:t>
            </w:r>
          </w:p>
        </w:tc>
      </w:tr>
    </w:tbl>
    <w:p w:rsidR="00807488" w:rsidRDefault="001538D5" w:rsidP="001538D5">
      <w:pPr>
        <w:jc w:val="center"/>
        <w:rPr>
          <w:rFonts w:ascii="Arial" w:hAnsi="Arial" w:cs="Arial"/>
          <w:u w:val="single"/>
        </w:rPr>
      </w:pPr>
      <w:r w:rsidRPr="00D3403D">
        <w:rPr>
          <w:rFonts w:ascii="Arial" w:hAnsi="Arial" w:cs="Arial"/>
          <w:u w:val="single"/>
        </w:rPr>
        <w:t xml:space="preserve">MÓDULO </w:t>
      </w:r>
      <w:r w:rsidR="006129F6" w:rsidRPr="00D3403D">
        <w:rPr>
          <w:rFonts w:ascii="Arial" w:hAnsi="Arial" w:cs="Arial"/>
          <w:u w:val="single"/>
        </w:rPr>
        <w:t xml:space="preserve">1 </w:t>
      </w:r>
      <w:r w:rsidRPr="00D3403D">
        <w:rPr>
          <w:rFonts w:ascii="Arial" w:hAnsi="Arial" w:cs="Arial"/>
          <w:u w:val="single"/>
        </w:rPr>
        <w:t>DE AUTOAPRENDIZAJE</w:t>
      </w:r>
      <w:r w:rsidR="000B3254" w:rsidRPr="00D3403D">
        <w:rPr>
          <w:rFonts w:ascii="Arial" w:hAnsi="Arial" w:cs="Arial"/>
          <w:u w:val="single"/>
        </w:rPr>
        <w:t xml:space="preserve"> </w:t>
      </w:r>
      <w:r w:rsidR="006129F6" w:rsidRPr="00D3403D">
        <w:rPr>
          <w:rFonts w:ascii="Arial" w:hAnsi="Arial" w:cs="Arial"/>
          <w:u w:val="single"/>
        </w:rPr>
        <w:t>8</w:t>
      </w:r>
      <w:r w:rsidR="000B3254" w:rsidRPr="00D3403D">
        <w:rPr>
          <w:rFonts w:ascii="Arial" w:hAnsi="Arial" w:cs="Arial"/>
          <w:u w:val="single"/>
        </w:rPr>
        <w:t xml:space="preserve">° </w:t>
      </w:r>
      <w:r w:rsidR="006129F6" w:rsidRPr="00D3403D">
        <w:rPr>
          <w:rFonts w:ascii="Arial" w:hAnsi="Arial" w:cs="Arial"/>
          <w:u w:val="single"/>
        </w:rPr>
        <w:t>BÁSICO, MÚSICA</w:t>
      </w:r>
      <w:r w:rsidR="000B3254" w:rsidRPr="00D3403D">
        <w:rPr>
          <w:rFonts w:ascii="Arial" w:hAnsi="Arial" w:cs="Arial"/>
          <w:u w:val="single"/>
        </w:rPr>
        <w:t>.</w:t>
      </w:r>
    </w:p>
    <w:p w:rsidR="00807488" w:rsidRDefault="00807488" w:rsidP="00807488">
      <w:pPr>
        <w:rPr>
          <w:rFonts w:ascii="Arial" w:hAnsi="Arial" w:cs="Arial"/>
        </w:rPr>
      </w:pPr>
    </w:p>
    <w:p w:rsidR="00807488" w:rsidRDefault="00807488" w:rsidP="00807488">
      <w:pPr>
        <w:pStyle w:val="Sinespaciado"/>
        <w:jc w:val="center"/>
        <w:rPr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u w:val="single"/>
        </w:rPr>
        <w:t>SEMANA   DEL    16   AL    20    DE MARZO 2020</w:t>
      </w:r>
    </w:p>
    <w:p w:rsidR="002C305F" w:rsidRPr="00807488" w:rsidRDefault="002C305F" w:rsidP="00807488">
      <w:pPr>
        <w:tabs>
          <w:tab w:val="left" w:pos="2730"/>
        </w:tabs>
        <w:rPr>
          <w:rFonts w:ascii="Arial" w:hAnsi="Arial" w:cs="Arial"/>
        </w:rPr>
      </w:pPr>
    </w:p>
    <w:sectPr w:rsidR="002C305F" w:rsidRPr="0080748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BE" w:rsidRDefault="00511ABE" w:rsidP="003B7C35">
      <w:pPr>
        <w:spacing w:after="0" w:line="240" w:lineRule="auto"/>
      </w:pPr>
      <w:r>
        <w:separator/>
      </w:r>
    </w:p>
  </w:endnote>
  <w:endnote w:type="continuationSeparator" w:id="0">
    <w:p w:rsidR="00511ABE" w:rsidRDefault="00511ABE" w:rsidP="003B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BE" w:rsidRDefault="00511ABE" w:rsidP="003B7C35">
      <w:pPr>
        <w:spacing w:after="0" w:line="240" w:lineRule="auto"/>
      </w:pPr>
      <w:r>
        <w:separator/>
      </w:r>
    </w:p>
  </w:footnote>
  <w:footnote w:type="continuationSeparator" w:id="0">
    <w:p w:rsidR="00511ABE" w:rsidRDefault="00511ABE" w:rsidP="003B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35" w:rsidRDefault="00511ABE" w:rsidP="003B7C35">
    <w:pPr>
      <w:pStyle w:val="Sinespaciado"/>
      <w:tabs>
        <w:tab w:val="left" w:pos="3870"/>
      </w:tabs>
      <w:jc w:val="both"/>
    </w:pPr>
    <w:r>
      <w:rPr>
        <w:b/>
        <w:noProof/>
        <w:sz w:val="20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20.75pt;width:40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076232" r:id="rId2"/>
      </w:pict>
    </w:r>
    <w:r w:rsidR="003B7C35">
      <w:rPr>
        <w:b/>
        <w:sz w:val="20"/>
        <w:szCs w:val="20"/>
      </w:rPr>
      <w:t xml:space="preserve"> </w:t>
    </w:r>
    <w:r w:rsidR="003B7C35" w:rsidRPr="00010891">
      <w:rPr>
        <w:b/>
        <w:sz w:val="20"/>
        <w:szCs w:val="20"/>
      </w:rPr>
      <w:t>UTP-Rancagua</w:t>
    </w:r>
    <w:r w:rsidR="003B7C35" w:rsidRPr="00010891">
      <w:rPr>
        <w:b/>
        <w:sz w:val="20"/>
        <w:szCs w:val="20"/>
      </w:rPr>
      <w:tab/>
    </w:r>
    <w:r w:rsidR="003B7C35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3B7C35" w:rsidRPr="00010891">
      <w:rPr>
        <w:b/>
        <w:sz w:val="20"/>
        <w:szCs w:val="20"/>
      </w:rPr>
      <w:t>Jean  Piaget</w:t>
    </w:r>
    <w:r w:rsidR="003B7C35">
      <w:rPr>
        <w:b/>
        <w:sz w:val="20"/>
        <w:szCs w:val="20"/>
      </w:rPr>
      <w:t xml:space="preserve">                 </w:t>
    </w:r>
    <w:r w:rsidR="003B7C35" w:rsidRPr="00010891">
      <w:rPr>
        <w:b/>
        <w:sz w:val="20"/>
        <w:szCs w:val="20"/>
      </w:rPr>
      <w:t>“Mi escuela un lugar para aprender y crecer en un ambiente saludable</w:t>
    </w:r>
  </w:p>
  <w:p w:rsidR="003B7C35" w:rsidRDefault="003B7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B3254"/>
    <w:rsid w:val="001538D5"/>
    <w:rsid w:val="002B0B26"/>
    <w:rsid w:val="002C305F"/>
    <w:rsid w:val="003B7C35"/>
    <w:rsid w:val="00511ABE"/>
    <w:rsid w:val="006129F6"/>
    <w:rsid w:val="00807488"/>
    <w:rsid w:val="00880165"/>
    <w:rsid w:val="008B5285"/>
    <w:rsid w:val="00C62D10"/>
    <w:rsid w:val="00D3403D"/>
    <w:rsid w:val="00E1661B"/>
    <w:rsid w:val="00FB0202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C35"/>
  </w:style>
  <w:style w:type="paragraph" w:styleId="Piedepgina">
    <w:name w:val="footer"/>
    <w:basedOn w:val="Normal"/>
    <w:link w:val="PiedepginaCar"/>
    <w:uiPriority w:val="99"/>
    <w:unhideWhenUsed/>
    <w:rsid w:val="003B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C35"/>
  </w:style>
  <w:style w:type="paragraph" w:styleId="Piedepgina">
    <w:name w:val="footer"/>
    <w:basedOn w:val="Normal"/>
    <w:link w:val="PiedepginaCar"/>
    <w:uiPriority w:val="99"/>
    <w:unhideWhenUsed/>
    <w:rsid w:val="003B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vargas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estudiante/621/w3-article-212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9</cp:revision>
  <dcterms:created xsi:type="dcterms:W3CDTF">2020-03-17T13:43:00Z</dcterms:created>
  <dcterms:modified xsi:type="dcterms:W3CDTF">2020-03-30T16:24:00Z</dcterms:modified>
</cp:coreProperties>
</file>