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35089D" w:rsidRDefault="005464AE" w:rsidP="00CD7238">
      <w:pPr>
        <w:pStyle w:val="Sinespaciado"/>
        <w:tabs>
          <w:tab w:val="left" w:pos="8080"/>
        </w:tabs>
        <w:jc w:val="both"/>
        <w:rPr>
          <w:b/>
          <w:bCs/>
          <w:u w:val="single"/>
          <w:lang w:val="es-CL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E25F1E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PARA</w:t>
      </w:r>
      <w:r w:rsidR="00B536C9">
        <w:rPr>
          <w:b/>
          <w:bCs/>
          <w:u w:val="single"/>
        </w:rPr>
        <w:t xml:space="preserve"> EL</w:t>
      </w:r>
      <w:r w:rsidR="00B355EE" w:rsidRPr="00860B31">
        <w:rPr>
          <w:b/>
          <w:bCs/>
          <w:u w:val="single"/>
        </w:rPr>
        <w:t xml:space="preserve"> AUTOAPRENDIZAJE</w:t>
      </w:r>
      <w:r w:rsidR="005948D8">
        <w:rPr>
          <w:b/>
          <w:bCs/>
          <w:u w:val="single"/>
        </w:rPr>
        <w:t xml:space="preserve"> DE </w:t>
      </w:r>
      <w:r w:rsidR="0093111E">
        <w:rPr>
          <w:b/>
          <w:bCs/>
          <w:u w:val="single"/>
        </w:rPr>
        <w:t>T</w:t>
      </w:r>
      <w:r w:rsidR="00175188">
        <w:rPr>
          <w:b/>
          <w:bCs/>
          <w:u w:val="single"/>
        </w:rPr>
        <w:t>ECNOLOGÌA</w:t>
      </w:r>
      <w:r w:rsidR="005948D8">
        <w:rPr>
          <w:b/>
          <w:bCs/>
          <w:u w:val="single"/>
        </w:rPr>
        <w:t xml:space="preserve"> DE</w:t>
      </w:r>
      <w:r>
        <w:rPr>
          <w:b/>
          <w:bCs/>
          <w:u w:val="single"/>
        </w:rPr>
        <w:t xml:space="preserve"> </w:t>
      </w:r>
      <w:r w:rsidR="00273963">
        <w:rPr>
          <w:b/>
          <w:bCs/>
          <w:u w:val="single"/>
        </w:rPr>
        <w:t>8º</w:t>
      </w:r>
      <w:r w:rsidR="005948D8">
        <w:rPr>
          <w:b/>
          <w:bCs/>
          <w:u w:val="single"/>
        </w:rPr>
        <w:t xml:space="preserve"> BÀSICO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290A4B">
        <w:rPr>
          <w:b/>
          <w:bCs/>
          <w:u w:val="single"/>
        </w:rPr>
        <w:t>Nº</w:t>
      </w:r>
      <w:r w:rsidR="00A7786D">
        <w:rPr>
          <w:b/>
          <w:bCs/>
          <w:u w:val="single"/>
        </w:rPr>
        <w:t>6 DEL 04 AL 08 DEL</w:t>
      </w:r>
      <w:r w:rsidR="00B355EE">
        <w:rPr>
          <w:b/>
          <w:bCs/>
          <w:u w:val="single"/>
        </w:rPr>
        <w:t xml:space="preserve">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69"/>
        <w:gridCol w:w="6965"/>
      </w:tblGrid>
      <w:tr w:rsidR="00B536C9" w:rsidTr="00EA35D4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0368A7">
              <w:rPr>
                <w:b/>
                <w:bCs/>
              </w:rPr>
              <w:t>/CURSO</w:t>
            </w:r>
          </w:p>
        </w:tc>
        <w:tc>
          <w:tcPr>
            <w:tcW w:w="6965" w:type="dxa"/>
          </w:tcPr>
          <w:p w:rsidR="00B536C9" w:rsidRPr="009D7C6B" w:rsidRDefault="00AC189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TECNOLOGÌA</w:t>
            </w:r>
            <w:r w:rsidR="005A64FD">
              <w:rPr>
                <w:rFonts w:asciiTheme="minorHAnsi" w:hAnsiTheme="minorHAnsi" w:cstheme="minorHAnsi"/>
              </w:rPr>
              <w:t xml:space="preserve"> / </w:t>
            </w:r>
            <w:r w:rsidR="00BD7BB5">
              <w:rPr>
                <w:rFonts w:asciiTheme="minorHAnsi" w:hAnsiTheme="minorHAnsi" w:cstheme="minorHAnsi"/>
              </w:rPr>
              <w:t>OCTAVO</w:t>
            </w:r>
            <w:r w:rsidR="005A64FD">
              <w:rPr>
                <w:rFonts w:asciiTheme="minorHAnsi" w:hAnsiTheme="minorHAnsi" w:cstheme="minorHAnsi"/>
              </w:rPr>
              <w:t xml:space="preserve"> AÑO BÀSICO</w:t>
            </w:r>
          </w:p>
        </w:tc>
      </w:tr>
      <w:tr w:rsidR="00B536C9" w:rsidTr="00EA35D4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965" w:type="dxa"/>
          </w:tcPr>
          <w:p w:rsidR="00B536C9" w:rsidRPr="00FC0AF2" w:rsidRDefault="005A64FD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0AF2">
              <w:rPr>
                <w:rFonts w:asciiTheme="minorHAnsi" w:hAnsiTheme="minorHAnsi" w:cstheme="minorHAnsi"/>
                <w:sz w:val="22"/>
                <w:szCs w:val="22"/>
              </w:rPr>
              <w:t>Juana Valladares San Martín</w:t>
            </w:r>
            <w:bookmarkStart w:id="0" w:name="_GoBack"/>
            <w:bookmarkEnd w:id="0"/>
          </w:p>
        </w:tc>
      </w:tr>
      <w:tr w:rsidR="00B536C9" w:rsidTr="00EA35D4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965" w:type="dxa"/>
          </w:tcPr>
          <w:p w:rsidR="00B536C9" w:rsidRPr="00FC0AF2" w:rsidRDefault="00BD7BB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BD7BB5">
              <w:rPr>
                <w:rFonts w:asciiTheme="minorHAnsi" w:hAnsiTheme="minorHAnsi" w:cstheme="minorHAnsi"/>
                <w:sz w:val="22"/>
                <w:szCs w:val="22"/>
              </w:rPr>
              <w:t>lanteamiento del problema e identificación de necesidades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536C9" w:rsidTr="00EA35D4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965" w:type="dxa"/>
          </w:tcPr>
          <w:p w:rsidR="00B536C9" w:rsidRPr="00FC0AF2" w:rsidRDefault="00BB3EDA" w:rsidP="00BB3E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OA1 -</w:t>
            </w:r>
            <w:r w:rsidRPr="00BB3EDA">
              <w:rPr>
                <w:rFonts w:asciiTheme="minorHAnsi" w:hAnsiTheme="minorHAnsi" w:cstheme="minorHAnsi"/>
                <w:sz w:val="22"/>
                <w:szCs w:val="22"/>
              </w:rPr>
              <w:t>Identificar oportunidades o necesidades personales, grupales o locales que impliquen la creación de un producto tecnológico, reflexionando acerca de sus posibles aportes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536C9" w:rsidTr="00EA35D4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965" w:type="dxa"/>
          </w:tcPr>
          <w:p w:rsidR="00B536C9" w:rsidRPr="00DF58F3" w:rsidRDefault="00BE5FB1" w:rsidP="00CA4E28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El</w:t>
            </w:r>
            <w:r w:rsidRPr="00BE5FB1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estudiante </w:t>
            </w: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piense</w:t>
            </w:r>
            <w:r w:rsidRPr="00BE5FB1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y analice su entorno</w:t>
            </w:r>
            <w:r w:rsidR="005F76F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en tiempos de Corona virus, nuestro país está viviendo diversas </w:t>
            </w:r>
            <w:r w:rsidR="00EA35D4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problemáticas y</w:t>
            </w:r>
            <w:r w:rsidR="005F76F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nuestro turismo </w:t>
            </w:r>
            <w:proofErr w:type="spellStart"/>
            <w:r w:rsidR="005F76F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</w:t>
            </w:r>
            <w:proofErr w:type="spellEnd"/>
            <w:r w:rsidR="005F76F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sido unos de los </w:t>
            </w:r>
            <w:r w:rsidR="00EA35D4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más</w:t>
            </w:r>
            <w:r w:rsidR="005F76F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afectados y la gente que trabaja en restaurantes o depende de lugares turísticos como la zona costera</w:t>
            </w:r>
            <w:r w:rsidR="00EA35D4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entre otros, y las generaciones que vienen tienen que aportar a levantar con ideas nuevas, vanguardista en esa área.</w:t>
            </w:r>
          </w:p>
        </w:tc>
      </w:tr>
      <w:tr w:rsidR="00B536C9" w:rsidRPr="00DF58F3" w:rsidTr="00EA35D4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965" w:type="dxa"/>
          </w:tcPr>
          <w:p w:rsidR="005F76FF" w:rsidRPr="00B52744" w:rsidRDefault="00457F40" w:rsidP="005F76F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B52744">
              <w:rPr>
                <w:rFonts w:asciiTheme="minorHAnsi" w:hAnsiTheme="minorHAnsi" w:cstheme="minorHAnsi"/>
                <w:b/>
                <w:sz w:val="24"/>
                <w:szCs w:val="24"/>
                <w:lang w:val="es-ES" w:eastAsia="es-ES"/>
              </w:rPr>
              <w:t>ACTIVIDAD:</w:t>
            </w:r>
            <w:r w:rsidR="005F76FF" w:rsidRPr="00B5274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(Primera parte)</w:t>
            </w:r>
            <w:r w:rsidR="00B52744" w:rsidRPr="00B52744">
              <w:t xml:space="preserve"> </w:t>
            </w:r>
            <w:r w:rsidR="00B52744" w:rsidRPr="00B5274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Chile, según un informe de SER</w:t>
            </w:r>
            <w:r w:rsidR="00B5274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NAT</w:t>
            </w:r>
            <w:r w:rsidR="00B52744" w:rsidRPr="00B5274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UR (2014), es considerado un destino turístico prioritario para Norteamérica (Estados Unidos, Canadá y México), Sudamérica (Brasil, argentina, Colombia y Perú</w:t>
            </w:r>
            <w:r w:rsidR="00CD7238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)</w:t>
            </w:r>
            <w:r w:rsidR="00B5274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B52744" w:rsidRPr="00B5274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y genera un significativo aporte de divisas a la economía del país</w:t>
            </w:r>
            <w:r w:rsidR="00B5274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 </w:t>
            </w:r>
            <w:r w:rsidR="005F76FF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Se </w:t>
            </w:r>
            <w:r w:rsidR="005F76FF" w:rsidRP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>sug</w:t>
            </w:r>
            <w:r w:rsid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>iere al alumno/a</w:t>
            </w:r>
            <w:r w:rsidR="005F76FF" w:rsidRP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 xml:space="preserve"> </w:t>
            </w:r>
            <w:r w:rsid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 xml:space="preserve"> observar </w:t>
            </w:r>
            <w:r w:rsidR="005F76FF" w:rsidRP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 xml:space="preserve">los siguientes sitios webs para la </w:t>
            </w:r>
            <w:r w:rsidR="00B52744" w:rsidRP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>b</w:t>
            </w:r>
            <w:r w:rsidR="00B52744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>ús</w:t>
            </w:r>
            <w:r w:rsidR="00B52744" w:rsidRP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>queda</w:t>
            </w:r>
            <w:r w:rsidR="005F76FF" w:rsidRP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 xml:space="preserve"> de información:  </w:t>
            </w:r>
          </w:p>
          <w:p w:rsidR="005F76FF" w:rsidRDefault="005F76FF" w:rsidP="00FC0AF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</w:pPr>
            <w:r w:rsidRP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 xml:space="preserve">&gt; http://www.tierra-adentro.cl/   </w:t>
            </w:r>
          </w:p>
          <w:p w:rsidR="005F76FF" w:rsidRDefault="005F76FF" w:rsidP="00FC0AF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</w:pPr>
            <w:r w:rsidRP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 xml:space="preserve">&gt; http://www.sernatur.cl/  </w:t>
            </w:r>
          </w:p>
          <w:p w:rsidR="005F76FF" w:rsidRDefault="00CD7238" w:rsidP="00FC0AF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 xml:space="preserve">A </w:t>
            </w:r>
            <w:r w:rsidR="005F76FF" w:rsidRP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 xml:space="preserve">partir de los lugares </w:t>
            </w:r>
            <w:r w:rsidR="00EA35D4" w:rsidRP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>identificados, investiga</w:t>
            </w:r>
            <w:r w:rsidR="005F76FF" w:rsidRP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 xml:space="preserve"> uno de ellos (o bien una categoría, como restaurantes, museos, parques nacionales, etc.) y analiza sus fortalezas y debilidades, las cuales registra en una tabla como la </w:t>
            </w:r>
            <w:r w:rsidR="005F76FF">
              <w:rPr>
                <w:rFonts w:asciiTheme="minorHAnsi" w:hAnsiTheme="minorHAnsi" w:cstheme="minorHAnsi"/>
                <w:sz w:val="24"/>
                <w:szCs w:val="24"/>
                <w:lang w:val="es-CL" w:eastAsia="es-ES"/>
              </w:rPr>
              <w:t>que aparece en la guía.</w:t>
            </w:r>
          </w:p>
          <w:p w:rsidR="00457F40" w:rsidRPr="00FE2379" w:rsidRDefault="00CA4E28" w:rsidP="00FC0AF2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B52744">
              <w:rPr>
                <w:rFonts w:asciiTheme="minorHAnsi" w:hAnsiTheme="minorHAnsi" w:cstheme="minorHAnsi"/>
                <w:b/>
                <w:sz w:val="24"/>
                <w:szCs w:val="24"/>
                <w:lang w:val="es-ES" w:eastAsia="es-ES"/>
              </w:rPr>
              <w:t>RECURSOS: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G</w:t>
            </w:r>
            <w:r w:rsidR="00DF58F3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uía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de trabajo, cuaderno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,</w:t>
            </w:r>
            <w:r w:rsidR="005F76FF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Internet, celular aplicación Google,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etc.</w:t>
            </w:r>
            <w:r w:rsidR="00F675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EA35D4">
        <w:trPr>
          <w:trHeight w:val="512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965" w:type="dxa"/>
          </w:tcPr>
          <w:p w:rsidR="009657E9" w:rsidRPr="00FE2379" w:rsidRDefault="00C1715B" w:rsidP="005948D8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715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Responden</w:t>
            </w:r>
            <w:r w:rsidR="00CA4E28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3</w:t>
            </w:r>
            <w:r w:rsidRPr="00C1715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preguntas explicitas</w:t>
            </w:r>
            <w:r w:rsidR="00CA4E28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 implícitas</w:t>
            </w:r>
          </w:p>
        </w:tc>
      </w:tr>
      <w:tr w:rsidR="00B536C9" w:rsidTr="00EA35D4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965" w:type="dxa"/>
          </w:tcPr>
          <w:p w:rsidR="009657E9" w:rsidRPr="00F6756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657E9" w:rsidRPr="00F6756E">
              <w:rPr>
                <w:rFonts w:asciiTheme="minorHAnsi" w:hAnsiTheme="minorHAnsi" w:cstheme="minorHAnsi"/>
                <w:sz w:val="24"/>
                <w:szCs w:val="24"/>
              </w:rPr>
              <w:t>Correo del docente</w:t>
            </w:r>
            <w:r w:rsidR="00DF58F3">
              <w:rPr>
                <w:rFonts w:asciiTheme="minorHAnsi" w:hAnsiTheme="minorHAnsi" w:cstheme="minorHAnsi"/>
                <w:sz w:val="24"/>
                <w:szCs w:val="24"/>
              </w:rPr>
              <w:t xml:space="preserve"> de profesor jefe</w:t>
            </w:r>
            <w:r w:rsidR="00BF43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A4E28" w:rsidRDefault="009657E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Fecha </w:t>
            </w:r>
            <w:r w:rsidR="007A1111" w:rsidRPr="00F6756E">
              <w:rPr>
                <w:rFonts w:asciiTheme="minorHAnsi" w:hAnsiTheme="minorHAnsi" w:cstheme="minorHAnsi"/>
                <w:sz w:val="24"/>
                <w:szCs w:val="24"/>
              </w:rPr>
              <w:t>de envío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la evalua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ción de la </w:t>
            </w:r>
            <w:r w:rsidR="007A1111" w:rsidRPr="00F6756E">
              <w:rPr>
                <w:rFonts w:asciiTheme="minorHAnsi" w:hAnsiTheme="minorHAnsi" w:cstheme="minorHAnsi"/>
                <w:sz w:val="24"/>
                <w:szCs w:val="24"/>
              </w:rPr>
              <w:t>clase</w:t>
            </w:r>
            <w:r w:rsidR="007A111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A4E2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F965FA">
              <w:rPr>
                <w:rFonts w:asciiTheme="minorHAnsi" w:hAnsiTheme="minorHAnsi" w:cstheme="minorHAnsi"/>
                <w:sz w:val="24"/>
                <w:szCs w:val="24"/>
              </w:rPr>
              <w:t xml:space="preserve"> de mayo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, foto </w:t>
            </w:r>
            <w:r w:rsidR="006B284A">
              <w:rPr>
                <w:rFonts w:asciiTheme="minorHAnsi" w:hAnsiTheme="minorHAnsi" w:cstheme="minorHAnsi"/>
                <w:sz w:val="24"/>
                <w:szCs w:val="24"/>
              </w:rPr>
              <w:t>al whatsapp del curs</w:t>
            </w: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40488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B536C9" w:rsidRPr="00404880" w:rsidRDefault="00404880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6756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9657E9" w:rsidRPr="00F6756E">
              <w:rPr>
                <w:rFonts w:asciiTheme="minorHAnsi" w:hAnsiTheme="minorHAnsi" w:cstheme="minorHAnsi"/>
                <w:sz w:val="24"/>
                <w:szCs w:val="24"/>
              </w:rPr>
              <w:t>orreo</w:t>
            </w:r>
            <w:r w:rsidR="00CA4E28">
              <w:rPr>
                <w:rFonts w:asciiTheme="minorHAnsi" w:hAnsiTheme="minorHAnsi" w:cstheme="minorHAnsi"/>
                <w:sz w:val="24"/>
                <w:szCs w:val="24"/>
              </w:rPr>
              <w:t xml:space="preserve">: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04880">
              <w:rPr>
                <w:rFonts w:asciiTheme="minorHAnsi" w:hAnsiTheme="minorHAnsi" w:cstheme="minorHAnsi"/>
                <w:sz w:val="24"/>
                <w:szCs w:val="24"/>
              </w:rPr>
              <w:t>Juana.valladares@colegio</w:t>
            </w:r>
            <w:r w:rsidR="009D3BB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04880">
              <w:rPr>
                <w:rFonts w:asciiTheme="minorHAnsi" w:hAnsiTheme="minorHAnsi" w:cstheme="minorHAnsi"/>
                <w:sz w:val="24"/>
                <w:szCs w:val="24"/>
              </w:rPr>
              <w:t>jeanpiaget.cl</w:t>
            </w:r>
          </w:p>
        </w:tc>
      </w:tr>
    </w:tbl>
    <w:p w:rsidR="003504F5" w:rsidRDefault="00CD7238" w:rsidP="007A173D">
      <w:pPr>
        <w:rPr>
          <w:b/>
        </w:rPr>
      </w:pPr>
      <w:r>
        <w:rPr>
          <w:b/>
        </w:rPr>
        <w:t xml:space="preserve">                  </w:t>
      </w:r>
    </w:p>
    <w:p w:rsidR="007A173D" w:rsidRPr="003504F5" w:rsidRDefault="007A173D" w:rsidP="007A173D">
      <w:pPr>
        <w:rPr>
          <w:b/>
          <w:sz w:val="28"/>
          <w:szCs w:val="28"/>
        </w:rPr>
      </w:pPr>
      <w:r w:rsidRPr="003504F5">
        <w:rPr>
          <w:b/>
          <w:sz w:val="28"/>
          <w:szCs w:val="28"/>
        </w:rPr>
        <w:lastRenderedPageBreak/>
        <w:t xml:space="preserve">GUÍA DE TRABAJO TECNOLOGÍA </w:t>
      </w:r>
      <w:r w:rsidR="00EA35D4">
        <w:rPr>
          <w:b/>
          <w:sz w:val="28"/>
          <w:szCs w:val="28"/>
        </w:rPr>
        <w:t>8V</w:t>
      </w:r>
      <w:r w:rsidRPr="003504F5">
        <w:rPr>
          <w:b/>
          <w:sz w:val="28"/>
          <w:szCs w:val="28"/>
        </w:rPr>
        <w:t>O AÑO BÀSICO</w:t>
      </w:r>
    </w:p>
    <w:tbl>
      <w:tblPr>
        <w:tblpPr w:leftFromText="141" w:rightFromText="141" w:bottomFromText="160" w:vertAnchor="text" w:horzAnchor="margin" w:tblpXSpec="center" w:tblpY="-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410"/>
        <w:gridCol w:w="1433"/>
      </w:tblGrid>
      <w:tr w:rsidR="007A173D" w:rsidRPr="007A173D" w:rsidTr="00CD7238">
        <w:trPr>
          <w:trHeight w:val="55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3D" w:rsidRPr="007A173D" w:rsidRDefault="007A173D" w:rsidP="007A173D">
            <w:pPr>
              <w:rPr>
                <w:b/>
                <w:lang w:val="es-ES"/>
              </w:rPr>
            </w:pPr>
            <w:r w:rsidRPr="007A173D">
              <w:rPr>
                <w:b/>
                <w:lang w:val="es-ES"/>
              </w:rPr>
              <w:t>Nombre Estudiante: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3D" w:rsidRPr="007A173D" w:rsidRDefault="007A173D" w:rsidP="007A173D">
            <w:pPr>
              <w:rPr>
                <w:b/>
                <w:lang w:val="es-ES"/>
              </w:rPr>
            </w:pPr>
            <w:r w:rsidRPr="007A173D">
              <w:rPr>
                <w:b/>
                <w:lang w:val="es-ES"/>
              </w:rPr>
              <w:t>Curso:</w:t>
            </w:r>
            <w:r w:rsidR="00CD7238">
              <w:rPr>
                <w:b/>
                <w:lang w:val="es-ES"/>
              </w:rPr>
              <w:t xml:space="preserve"> </w:t>
            </w:r>
            <w:r w:rsidR="00E86E61">
              <w:rPr>
                <w:b/>
                <w:lang w:val="es-ES"/>
              </w:rPr>
              <w:t>7</w:t>
            </w:r>
            <w:r w:rsidRPr="007A173D">
              <w:rPr>
                <w:b/>
                <w:lang w:val="es-ES"/>
              </w:rPr>
              <w:t>° Básico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73D" w:rsidRPr="007A173D" w:rsidRDefault="007A173D" w:rsidP="007A173D">
            <w:pPr>
              <w:rPr>
                <w:b/>
                <w:lang w:val="es-ES"/>
              </w:rPr>
            </w:pPr>
            <w:r w:rsidRPr="007A173D">
              <w:rPr>
                <w:b/>
                <w:lang w:val="es-ES"/>
              </w:rPr>
              <w:t>Fecha:</w:t>
            </w:r>
          </w:p>
        </w:tc>
      </w:tr>
      <w:tr w:rsidR="007A173D" w:rsidRPr="007A173D" w:rsidTr="00CD7238"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FF" w:rsidRDefault="007A173D" w:rsidP="000A4134">
            <w:r w:rsidRPr="007A173D">
              <w:rPr>
                <w:b/>
                <w:lang w:val="es-ES"/>
              </w:rPr>
              <w:t>Objetivo de Aprendizaje</w:t>
            </w:r>
            <w:r w:rsidRPr="003504F5">
              <w:rPr>
                <w:lang w:val="es-ES"/>
              </w:rPr>
              <w:t>:</w:t>
            </w:r>
            <w:r w:rsidR="00EA35D4">
              <w:rPr>
                <w:lang w:val="es-ES"/>
              </w:rPr>
              <w:t xml:space="preserve"> </w:t>
            </w:r>
            <w:r w:rsidR="00EA35D4" w:rsidRPr="00EA35D4">
              <w:rPr>
                <w:noProof/>
                <w:lang w:val="es-ES" w:eastAsia="es-ES"/>
              </w:rPr>
              <w:drawing>
                <wp:inline distT="0" distB="0" distL="0" distR="0" wp14:anchorId="12A90B10" wp14:editId="7A1A0D92">
                  <wp:extent cx="5610225" cy="5238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73D">
              <w:rPr>
                <w:b/>
                <w:lang w:val="es-ES"/>
              </w:rPr>
              <w:t>Objetivo Clase:</w:t>
            </w:r>
            <w:r w:rsidR="00CA4E28">
              <w:t xml:space="preserve"> </w:t>
            </w:r>
            <w:r w:rsidR="00F362FF">
              <w:t>(Primera parte)</w:t>
            </w:r>
          </w:p>
          <w:p w:rsidR="007A173D" w:rsidRPr="00342D4E" w:rsidRDefault="00B52744" w:rsidP="000A4134">
            <w:pPr>
              <w:rPr>
                <w:lang w:val="es-ES"/>
              </w:rPr>
            </w:pPr>
            <w:r>
              <w:t>Investigar y registrar</w:t>
            </w:r>
            <w:r w:rsidR="000A4134">
              <w:t xml:space="preserve"> </w:t>
            </w:r>
            <w:r w:rsidR="000A4134" w:rsidRPr="000A4134">
              <w:t>a partir de los lugares identificados, (o bien una categoría, como restaurantes, museos, parques nacionales, etc.) y analiza sus fortalezas y debilidades</w:t>
            </w:r>
            <w:r w:rsidR="000A4134">
              <w:t>.</w:t>
            </w:r>
          </w:p>
        </w:tc>
      </w:tr>
      <w:tr w:rsidR="007A173D" w:rsidRPr="007A173D" w:rsidTr="00CD7238"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3D" w:rsidRPr="007A173D" w:rsidRDefault="007A173D" w:rsidP="007A173D">
            <w:pPr>
              <w:rPr>
                <w:b/>
                <w:lang w:val="es-ES"/>
              </w:rPr>
            </w:pPr>
            <w:r w:rsidRPr="007A173D">
              <w:rPr>
                <w:b/>
                <w:lang w:val="es-ES"/>
              </w:rPr>
              <w:t xml:space="preserve">Nombre Docente: </w:t>
            </w:r>
            <w:r w:rsidR="00457F8C">
              <w:rPr>
                <w:b/>
                <w:lang w:val="es-ES"/>
              </w:rPr>
              <w:t>Juana Valladares San Martín</w:t>
            </w:r>
          </w:p>
        </w:tc>
      </w:tr>
    </w:tbl>
    <w:p w:rsidR="007A1111" w:rsidRDefault="00BF43A5" w:rsidP="00B355EE">
      <w:pPr>
        <w:rPr>
          <w:b/>
        </w:rPr>
      </w:pPr>
      <w:r>
        <w:rPr>
          <w:b/>
        </w:rPr>
        <w:t>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A4134" w:rsidTr="000A4134">
        <w:tc>
          <w:tcPr>
            <w:tcW w:w="2942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LUGAR /CATEGORÌA</w:t>
            </w:r>
          </w:p>
        </w:tc>
        <w:tc>
          <w:tcPr>
            <w:tcW w:w="2943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 xml:space="preserve">       FORTALEZAS</w:t>
            </w:r>
          </w:p>
        </w:tc>
        <w:tc>
          <w:tcPr>
            <w:tcW w:w="2943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DEBILIDADES</w:t>
            </w:r>
          </w:p>
        </w:tc>
      </w:tr>
      <w:tr w:rsidR="000A4134" w:rsidTr="000A4134">
        <w:tc>
          <w:tcPr>
            <w:tcW w:w="2942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3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A4134" w:rsidRDefault="000A4134" w:rsidP="00B355EE">
            <w:pPr>
              <w:rPr>
                <w:b/>
              </w:rPr>
            </w:pPr>
          </w:p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A4134" w:rsidRDefault="000A4134" w:rsidP="00B355EE">
            <w:pPr>
              <w:rPr>
                <w:b/>
              </w:rPr>
            </w:pPr>
          </w:p>
        </w:tc>
        <w:tc>
          <w:tcPr>
            <w:tcW w:w="2943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A4134" w:rsidRDefault="000A4134" w:rsidP="00B355EE">
            <w:pPr>
              <w:rPr>
                <w:b/>
              </w:rPr>
            </w:pPr>
          </w:p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A4134" w:rsidRDefault="000A4134" w:rsidP="00B355EE">
            <w:pPr>
              <w:rPr>
                <w:b/>
              </w:rPr>
            </w:pPr>
          </w:p>
          <w:p w:rsidR="000A4134" w:rsidRDefault="000A4134" w:rsidP="00B355EE">
            <w:pPr>
              <w:rPr>
                <w:b/>
              </w:rPr>
            </w:pPr>
          </w:p>
        </w:tc>
      </w:tr>
      <w:tr w:rsidR="000A4134" w:rsidTr="000A4134">
        <w:tc>
          <w:tcPr>
            <w:tcW w:w="2942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A4134" w:rsidRDefault="000A4134" w:rsidP="00B355EE">
            <w:pPr>
              <w:rPr>
                <w:b/>
              </w:rPr>
            </w:pPr>
          </w:p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A4134" w:rsidRDefault="000A4134" w:rsidP="00B355EE">
            <w:pPr>
              <w:rPr>
                <w:b/>
              </w:rPr>
            </w:pPr>
          </w:p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A4134" w:rsidRDefault="000A4134" w:rsidP="00B355EE">
            <w:pPr>
              <w:rPr>
                <w:b/>
              </w:rPr>
            </w:pPr>
          </w:p>
        </w:tc>
      </w:tr>
      <w:tr w:rsidR="000A4134" w:rsidTr="000A4134">
        <w:tc>
          <w:tcPr>
            <w:tcW w:w="2942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A4134" w:rsidRDefault="000A4134" w:rsidP="00B355EE">
            <w:pPr>
              <w:rPr>
                <w:b/>
              </w:rPr>
            </w:pPr>
          </w:p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</w:tcPr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A4134" w:rsidRDefault="000A4134" w:rsidP="00B355EE">
            <w:pPr>
              <w:rPr>
                <w:b/>
              </w:rPr>
            </w:pPr>
          </w:p>
          <w:p w:rsidR="000A4134" w:rsidRDefault="000A4134" w:rsidP="00B355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A4134" w:rsidRDefault="000A4134" w:rsidP="00B355EE">
      <w:pPr>
        <w:rPr>
          <w:b/>
        </w:rPr>
      </w:pPr>
    </w:p>
    <w:p w:rsidR="007A0DFF" w:rsidRDefault="00F82FAA" w:rsidP="00B355EE">
      <w:pPr>
        <w:rPr>
          <w:b/>
        </w:rPr>
      </w:pPr>
      <w:r>
        <w:rPr>
          <w:b/>
        </w:rPr>
        <w:t>2</w:t>
      </w:r>
      <w:r w:rsidR="00C137BD">
        <w:rPr>
          <w:b/>
        </w:rPr>
        <w:t xml:space="preserve">.- </w:t>
      </w:r>
      <w:r w:rsidR="007A0DFF" w:rsidRPr="00C137BD">
        <w:rPr>
          <w:b/>
          <w:sz w:val="24"/>
          <w:szCs w:val="24"/>
        </w:rPr>
        <w:t xml:space="preserve">Responde </w:t>
      </w:r>
      <w:r w:rsidR="00C137BD" w:rsidRPr="00C137BD">
        <w:rPr>
          <w:b/>
          <w:sz w:val="24"/>
          <w:szCs w:val="24"/>
        </w:rPr>
        <w:t>las siguientes preguntas:</w:t>
      </w:r>
    </w:p>
    <w:p w:rsidR="00CA4E28" w:rsidRDefault="003375CA" w:rsidP="00CA4E28">
      <w:pPr>
        <w:rPr>
          <w:b/>
        </w:rPr>
      </w:pPr>
      <w:r>
        <w:rPr>
          <w:b/>
        </w:rPr>
        <w:t>1</w:t>
      </w:r>
      <w:r w:rsidR="00C137BD">
        <w:rPr>
          <w:b/>
        </w:rPr>
        <w:t>)</w:t>
      </w:r>
      <w:r w:rsidR="003D38C2">
        <w:rPr>
          <w:b/>
        </w:rPr>
        <w:t xml:space="preserve">- </w:t>
      </w:r>
      <w:r w:rsidR="003D38C2" w:rsidRPr="003D38C2">
        <w:rPr>
          <w:b/>
        </w:rPr>
        <w:t>¿Qué entendemos por fortaleza? ¿Y por debilidad?</w:t>
      </w:r>
    </w:p>
    <w:p w:rsidR="00C137BD" w:rsidRDefault="00C137BD" w:rsidP="00B355EE">
      <w:pPr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37BD" w:rsidRDefault="003375CA" w:rsidP="00B355EE">
      <w:pPr>
        <w:rPr>
          <w:b/>
        </w:rPr>
      </w:pPr>
      <w:r>
        <w:rPr>
          <w:b/>
        </w:rPr>
        <w:t>2)-</w:t>
      </w:r>
      <w:r w:rsidR="003D38C2" w:rsidRPr="003D38C2">
        <w:rPr>
          <w:b/>
        </w:rPr>
        <w:t xml:space="preserve"> ¿Por qué son debilidades los atributos planteados? ¿Cómo se pueden transformar en fortalezas?</w:t>
      </w:r>
    </w:p>
    <w:p w:rsidR="00C137BD" w:rsidRDefault="00C137BD" w:rsidP="00B355E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3375CA" w:rsidP="00B355EE">
      <w:pPr>
        <w:rPr>
          <w:b/>
        </w:rPr>
      </w:pPr>
      <w:r>
        <w:rPr>
          <w:b/>
        </w:rPr>
        <w:t>3</w:t>
      </w:r>
      <w:r w:rsidR="00C137BD">
        <w:rPr>
          <w:b/>
        </w:rPr>
        <w:t>)-</w:t>
      </w:r>
      <w:r w:rsidR="003D38C2" w:rsidRPr="003D38C2">
        <w:t xml:space="preserve"> </w:t>
      </w:r>
      <w:r w:rsidR="003D38C2" w:rsidRPr="003D38C2">
        <w:rPr>
          <w:b/>
        </w:rPr>
        <w:t>¿Es importante realizar este análisis? ¿Por qué?</w:t>
      </w:r>
      <w:r w:rsidR="00C137BD">
        <w:rPr>
          <w:b/>
        </w:rPr>
        <w:t>?, Argumenta tú respuesta.</w:t>
      </w:r>
    </w:p>
    <w:p w:rsidR="00C137BD" w:rsidRDefault="00C137BD" w:rsidP="00B355E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7BD" w:rsidRDefault="00C137BD" w:rsidP="00B355EE">
      <w:pPr>
        <w:rPr>
          <w:b/>
        </w:rPr>
      </w:pPr>
    </w:p>
    <w:p w:rsidR="00A10738" w:rsidRDefault="00C137BD" w:rsidP="00B355EE">
      <w:pPr>
        <w:rPr>
          <w:b/>
        </w:rPr>
      </w:pPr>
      <w:r>
        <w:rPr>
          <w:b/>
        </w:rPr>
        <w:t>Contesta en tú cuaderno, sin olvidar colocar objetivo, fecha, asignatura y semana.</w:t>
      </w:r>
    </w:p>
    <w:p w:rsidR="00A10738" w:rsidRPr="00A10738" w:rsidRDefault="00A10738" w:rsidP="00B355EE">
      <w:pPr>
        <w:rPr>
          <w:b/>
          <w:sz w:val="28"/>
          <w:szCs w:val="28"/>
        </w:rPr>
      </w:pPr>
    </w:p>
    <w:p w:rsidR="00C137BD" w:rsidRPr="00A10738" w:rsidRDefault="00C137BD" w:rsidP="00B355EE">
      <w:pPr>
        <w:rPr>
          <w:b/>
          <w:sz w:val="28"/>
          <w:szCs w:val="28"/>
        </w:rPr>
      </w:pPr>
      <w:r w:rsidRPr="00A10738">
        <w:rPr>
          <w:b/>
          <w:sz w:val="28"/>
          <w:szCs w:val="28"/>
        </w:rPr>
        <w:t>¡¡¡¡¡¡¡¡¡¡¡¡¡¡¡¡¡¡¡¡¡¡¡</w:t>
      </w:r>
      <w:r w:rsidR="00A10738" w:rsidRPr="00A10738">
        <w:rPr>
          <w:b/>
          <w:sz w:val="28"/>
          <w:szCs w:val="28"/>
        </w:rPr>
        <w:t>Cuídate</w:t>
      </w:r>
      <w:r w:rsidRPr="00A10738">
        <w:rPr>
          <w:b/>
          <w:sz w:val="28"/>
          <w:szCs w:val="28"/>
        </w:rPr>
        <w:t xml:space="preserve"> quédate en </w:t>
      </w:r>
      <w:r w:rsidR="00A10738" w:rsidRPr="00A10738">
        <w:rPr>
          <w:b/>
          <w:sz w:val="28"/>
          <w:szCs w:val="28"/>
        </w:rPr>
        <w:t>casa!!!!!!!!!!!!!!!!!!!!</w:t>
      </w:r>
    </w:p>
    <w:sectPr w:rsidR="00C137BD" w:rsidRPr="00A10738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E3" w:rsidRDefault="00001AE3" w:rsidP="009D7C6B">
      <w:pPr>
        <w:spacing w:after="0" w:line="240" w:lineRule="auto"/>
      </w:pPr>
      <w:r>
        <w:separator/>
      </w:r>
    </w:p>
  </w:endnote>
  <w:endnote w:type="continuationSeparator" w:id="0">
    <w:p w:rsidR="00001AE3" w:rsidRDefault="00001AE3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E3" w:rsidRDefault="00001AE3" w:rsidP="009D7C6B">
      <w:pPr>
        <w:spacing w:after="0" w:line="240" w:lineRule="auto"/>
      </w:pPr>
      <w:r>
        <w:separator/>
      </w:r>
    </w:p>
  </w:footnote>
  <w:footnote w:type="continuationSeparator" w:id="0">
    <w:p w:rsidR="00001AE3" w:rsidRDefault="00001AE3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001AE3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6.5pt;width:41.9pt;height:61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868640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01AE3"/>
    <w:rsid w:val="000368A7"/>
    <w:rsid w:val="000435DE"/>
    <w:rsid w:val="000A4134"/>
    <w:rsid w:val="00117FD3"/>
    <w:rsid w:val="00175188"/>
    <w:rsid w:val="001769BA"/>
    <w:rsid w:val="001A3EC9"/>
    <w:rsid w:val="001B5CE4"/>
    <w:rsid w:val="001D66C8"/>
    <w:rsid w:val="00273963"/>
    <w:rsid w:val="00290A4B"/>
    <w:rsid w:val="002B1B9D"/>
    <w:rsid w:val="002D7349"/>
    <w:rsid w:val="003375CA"/>
    <w:rsid w:val="00342D4E"/>
    <w:rsid w:val="003504F5"/>
    <w:rsid w:val="0035089D"/>
    <w:rsid w:val="003559BF"/>
    <w:rsid w:val="003C32C6"/>
    <w:rsid w:val="003C5977"/>
    <w:rsid w:val="003D38C2"/>
    <w:rsid w:val="00404880"/>
    <w:rsid w:val="00447802"/>
    <w:rsid w:val="0045005D"/>
    <w:rsid w:val="00457F40"/>
    <w:rsid w:val="00457F8C"/>
    <w:rsid w:val="00470C1E"/>
    <w:rsid w:val="00476C38"/>
    <w:rsid w:val="004E28B4"/>
    <w:rsid w:val="005464AE"/>
    <w:rsid w:val="005948D8"/>
    <w:rsid w:val="005A64FD"/>
    <w:rsid w:val="005D47BA"/>
    <w:rsid w:val="005F6071"/>
    <w:rsid w:val="005F76FF"/>
    <w:rsid w:val="00615485"/>
    <w:rsid w:val="00625520"/>
    <w:rsid w:val="0063216C"/>
    <w:rsid w:val="006B284A"/>
    <w:rsid w:val="006F7431"/>
    <w:rsid w:val="00727FA0"/>
    <w:rsid w:val="007A0DFF"/>
    <w:rsid w:val="007A1111"/>
    <w:rsid w:val="007A173D"/>
    <w:rsid w:val="007B4780"/>
    <w:rsid w:val="007F4E44"/>
    <w:rsid w:val="008521EA"/>
    <w:rsid w:val="008976B7"/>
    <w:rsid w:val="008A2715"/>
    <w:rsid w:val="008D7999"/>
    <w:rsid w:val="00904311"/>
    <w:rsid w:val="009077B3"/>
    <w:rsid w:val="0093111E"/>
    <w:rsid w:val="00931E4A"/>
    <w:rsid w:val="00955682"/>
    <w:rsid w:val="009657E9"/>
    <w:rsid w:val="00996895"/>
    <w:rsid w:val="009C20CA"/>
    <w:rsid w:val="009D2A0F"/>
    <w:rsid w:val="009D3BB8"/>
    <w:rsid w:val="009D7C6B"/>
    <w:rsid w:val="00A10738"/>
    <w:rsid w:val="00A467DB"/>
    <w:rsid w:val="00A659F3"/>
    <w:rsid w:val="00A7786D"/>
    <w:rsid w:val="00AA63CE"/>
    <w:rsid w:val="00AC189C"/>
    <w:rsid w:val="00B355EE"/>
    <w:rsid w:val="00B52744"/>
    <w:rsid w:val="00B536C9"/>
    <w:rsid w:val="00BA0109"/>
    <w:rsid w:val="00BB3D52"/>
    <w:rsid w:val="00BB3EDA"/>
    <w:rsid w:val="00BD7BB5"/>
    <w:rsid w:val="00BE5FB1"/>
    <w:rsid w:val="00BF43A5"/>
    <w:rsid w:val="00C137BD"/>
    <w:rsid w:val="00C145D2"/>
    <w:rsid w:val="00C1715B"/>
    <w:rsid w:val="00C27503"/>
    <w:rsid w:val="00C53226"/>
    <w:rsid w:val="00CA4E28"/>
    <w:rsid w:val="00CB208E"/>
    <w:rsid w:val="00CD7238"/>
    <w:rsid w:val="00DA09B6"/>
    <w:rsid w:val="00DA2AAC"/>
    <w:rsid w:val="00DB0A69"/>
    <w:rsid w:val="00DC41D6"/>
    <w:rsid w:val="00DE6C9F"/>
    <w:rsid w:val="00DF58F3"/>
    <w:rsid w:val="00E069F1"/>
    <w:rsid w:val="00E25F1E"/>
    <w:rsid w:val="00E35B77"/>
    <w:rsid w:val="00E86E61"/>
    <w:rsid w:val="00E9468F"/>
    <w:rsid w:val="00E95772"/>
    <w:rsid w:val="00EA35D4"/>
    <w:rsid w:val="00F362FF"/>
    <w:rsid w:val="00F43CB3"/>
    <w:rsid w:val="00F6756E"/>
    <w:rsid w:val="00F82FAA"/>
    <w:rsid w:val="00F8335D"/>
    <w:rsid w:val="00F922B7"/>
    <w:rsid w:val="00F965FA"/>
    <w:rsid w:val="00FA0ECE"/>
    <w:rsid w:val="00FC0AF2"/>
    <w:rsid w:val="00FE21BF"/>
    <w:rsid w:val="00FE2379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76F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238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76F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23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11</cp:revision>
  <dcterms:created xsi:type="dcterms:W3CDTF">2020-04-29T21:34:00Z</dcterms:created>
  <dcterms:modified xsi:type="dcterms:W3CDTF">2020-05-02T00:04:00Z</dcterms:modified>
</cp:coreProperties>
</file>