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  <w:bookmarkStart w:id="0" w:name="_GoBack"/>
      <w:bookmarkEnd w:id="0"/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F31C3F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del </w:t>
      </w:r>
      <w:r w:rsidR="00B355EE">
        <w:rPr>
          <w:b/>
          <w:bCs/>
          <w:u w:val="single"/>
        </w:rPr>
        <w:t xml:space="preserve">  </w:t>
      </w:r>
      <w:r w:rsidR="00F31C3F">
        <w:rPr>
          <w:b/>
          <w:bCs/>
          <w:u w:val="single"/>
        </w:rPr>
        <w:t>27</w:t>
      </w:r>
      <w:r w:rsidR="003C5977">
        <w:rPr>
          <w:b/>
          <w:bCs/>
          <w:u w:val="single"/>
        </w:rPr>
        <w:t xml:space="preserve"> DE</w:t>
      </w:r>
      <w:r w:rsidR="00F31C3F">
        <w:rPr>
          <w:b/>
          <w:bCs/>
          <w:u w:val="single"/>
        </w:rPr>
        <w:t xml:space="preserve"> ABRIL</w:t>
      </w:r>
      <w:r w:rsidR="00B355EE">
        <w:rPr>
          <w:b/>
          <w:bCs/>
          <w:u w:val="single"/>
        </w:rPr>
        <w:t xml:space="preserve"> AL    </w:t>
      </w:r>
      <w:r w:rsidR="00F31C3F">
        <w:rPr>
          <w:b/>
          <w:bCs/>
          <w:u w:val="single"/>
        </w:rPr>
        <w:t>30</w:t>
      </w:r>
      <w:r w:rsidR="00B355EE">
        <w:rPr>
          <w:b/>
          <w:bCs/>
          <w:u w:val="single"/>
        </w:rPr>
        <w:t xml:space="preserve">    DE         </w:t>
      </w:r>
      <w:r w:rsidR="003C5977">
        <w:rPr>
          <w:b/>
          <w:bCs/>
          <w:u w:val="single"/>
        </w:rPr>
        <w:t>ABRIL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763" w:type="dxa"/>
          </w:tcPr>
          <w:p w:rsidR="00B536C9" w:rsidRPr="009D7C6B" w:rsidRDefault="00F31C3F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DESARROLLO PERSONAL Y SOCIAL/ IDENTIDAD AUTONOMÍA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F31C3F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SANDRA SOTO POZO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F31C3F" w:rsidRDefault="00F31C3F" w:rsidP="00F31C3F">
            <w:pPr>
              <w:pStyle w:val="Sinespaciado"/>
              <w:jc w:val="center"/>
            </w:pPr>
            <w:r>
              <w:t>“QUE TIENE MI CARA”</w:t>
            </w:r>
          </w:p>
          <w:p w:rsidR="00F31C3F" w:rsidRDefault="00F31C3F" w:rsidP="00F31C3F">
            <w:pPr>
              <w:pStyle w:val="Sinespaciado"/>
              <w:jc w:val="center"/>
            </w:pPr>
            <w:r>
              <w:t>CARACTERÍSTICAS CORPORALES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F31C3F" w:rsidRDefault="00F31C3F" w:rsidP="00F31C3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OA2</w:t>
            </w:r>
            <w:r w:rsidRPr="002B326D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Apreciar sus características corporales, manifestando interés y cuidado por su bienestar personal</w:t>
            </w:r>
            <w:r w:rsidRPr="002B326D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:rsidR="00B536C9" w:rsidRPr="009D7C6B" w:rsidRDefault="00B536C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831848" w:rsidRPr="00831848" w:rsidRDefault="00831848" w:rsidP="00F31C3F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31848">
              <w:rPr>
                <w:rFonts w:ascii="Calibri" w:hAnsi="Calibri"/>
                <w:b/>
                <w:sz w:val="22"/>
              </w:rPr>
              <w:t>*</w:t>
            </w:r>
            <w:r w:rsidR="00F31C3F" w:rsidRPr="00831848">
              <w:rPr>
                <w:rFonts w:ascii="Calibri" w:hAnsi="Calibri"/>
                <w:b/>
                <w:sz w:val="22"/>
              </w:rPr>
              <w:t>Se Invita a la familia a crear en su hogar un ambiente cómodo, cálido sin distractores para generar aprendizaje con su hijo.</w:t>
            </w:r>
            <w:r w:rsidR="00F31C3F" w:rsidRPr="00831848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</w:p>
          <w:p w:rsidR="00B536C9" w:rsidRPr="00831848" w:rsidRDefault="00831848" w:rsidP="00831848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31848">
              <w:rPr>
                <w:rFonts w:ascii="Calibri" w:eastAsia="Times New Roman" w:hAnsi="Calibri" w:cs="Calibri"/>
                <w:color w:val="000000"/>
                <w:sz w:val="22"/>
              </w:rPr>
              <w:t>*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</w:rPr>
              <w:t>Recuerdan lo visto en la clase anterior</w:t>
            </w:r>
            <w:r w:rsidR="00A1272B" w:rsidRPr="00831848">
              <w:rPr>
                <w:rFonts w:ascii="Calibri" w:eastAsia="Times New Roman" w:hAnsi="Calibri" w:cs="Calibri"/>
                <w:color w:val="000000"/>
                <w:sz w:val="22"/>
              </w:rPr>
              <w:t>. Se realizan preguntas tales como: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</w:rPr>
              <w:t xml:space="preserve">¿Qué tiene </w:t>
            </w:r>
            <w:r w:rsidR="00A1272B" w:rsidRPr="00831848">
              <w:rPr>
                <w:rFonts w:ascii="Calibri" w:eastAsia="Times New Roman" w:hAnsi="Calibri" w:cs="Calibri"/>
                <w:color w:val="000000"/>
                <w:sz w:val="22"/>
              </w:rPr>
              <w:t>tu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</w:rPr>
              <w:t xml:space="preserve"> cabeza?¿Para qué </w:t>
            </w:r>
            <w:r w:rsidR="00A1272B" w:rsidRPr="00831848">
              <w:rPr>
                <w:rFonts w:ascii="Calibri" w:eastAsia="Times New Roman" w:hAnsi="Calibri" w:cs="Calibri"/>
                <w:color w:val="000000"/>
                <w:sz w:val="22"/>
              </w:rPr>
              <w:t>te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</w:rPr>
              <w:t xml:space="preserve"> sirve? </w:t>
            </w:r>
            <w:r w:rsidR="00F31C3F" w:rsidRPr="00831848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</w:t>
            </w:r>
            <w:r w:rsidR="00A1272B" w:rsidRPr="00831848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Luego </w:t>
            </w:r>
            <w:r w:rsidR="00F31C3F" w:rsidRPr="00831848">
              <w:rPr>
                <w:rFonts w:ascii="Calibri" w:eastAsia="Times New Roman" w:hAnsi="Calibri" w:cs="Calibri"/>
                <w:b/>
                <w:color w:val="000000"/>
                <w:sz w:val="22"/>
              </w:rPr>
              <w:t>junto a sus padres se miran en un espejo nombran sus características como</w:t>
            </w:r>
            <w:r w:rsidRPr="00831848">
              <w:rPr>
                <w:rFonts w:ascii="Calibri" w:eastAsia="Times New Roman" w:hAnsi="Calibri" w:cs="Calibri"/>
                <w:b/>
                <w:color w:val="000000"/>
                <w:sz w:val="22"/>
              </w:rPr>
              <w:t>;</w:t>
            </w:r>
            <w:r w:rsidR="00F31C3F" w:rsidRPr="00831848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pelo, color de ojos, piel y a la misma vez sus padres también nombran sus características</w:t>
            </w:r>
            <w:r w:rsidR="00F31C3F" w:rsidRPr="00831848">
              <w:rPr>
                <w:rFonts w:ascii="Calibri" w:eastAsia="Calibri" w:hAnsi="Calibri" w:cs="Times New Roman"/>
                <w:b/>
                <w:bCs/>
                <w:sz w:val="22"/>
              </w:rPr>
              <w:t>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D082A" w:rsidRPr="00831848" w:rsidRDefault="00457F40" w:rsidP="006D082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ACTIVIDADES:</w:t>
            </w:r>
          </w:p>
          <w:p w:rsidR="00A1272B" w:rsidRPr="00831848" w:rsidRDefault="00A1272B" w:rsidP="006D082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-</w:t>
            </w:r>
            <w:r w:rsidR="001A4D0D"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Recuerdan lo visto en clase anterior.</w:t>
            </w:r>
          </w:p>
          <w:p w:rsidR="001A4D0D" w:rsidRPr="00831848" w:rsidRDefault="001A4D0D" w:rsidP="006D082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-Se realizan preguntas.</w:t>
            </w:r>
          </w:p>
          <w:p w:rsidR="001A4D0D" w:rsidRPr="00831848" w:rsidRDefault="001A4D0D" w:rsidP="006D082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-Se miran en un espejo.</w:t>
            </w:r>
          </w:p>
          <w:p w:rsidR="001A4D0D" w:rsidRPr="00831848" w:rsidRDefault="00A80AA6" w:rsidP="006D082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-Escuchan instrucciones</w:t>
            </w:r>
          </w:p>
          <w:p w:rsidR="001A4D0D" w:rsidRPr="00831848" w:rsidRDefault="001A4D0D" w:rsidP="006D082A">
            <w:pPr>
              <w:pStyle w:val="Prrafodelista"/>
              <w:ind w:left="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bservan la </w:t>
            </w:r>
            <w:r w:rsidR="00831848" w:rsidRP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imagen. </w:t>
            </w:r>
          </w:p>
          <w:p w:rsidR="006D082A" w:rsidRPr="00831848" w:rsidRDefault="001A4D0D" w:rsidP="006D082A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  <w:r w:rsid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="006D082A" w:rsidRPr="008318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ompletan los dibujos y colorean.</w:t>
            </w:r>
          </w:p>
          <w:p w:rsidR="00F31C3F" w:rsidRPr="00831848" w:rsidRDefault="00F31C3F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RECURSO</w:t>
            </w:r>
            <w:r w:rsidR="00FE2379"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S</w:t>
            </w: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: </w:t>
            </w:r>
            <w:r w:rsidR="001A4D0D"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espejo</w:t>
            </w:r>
            <w:r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, </w:t>
            </w:r>
            <w:r w:rsidR="00FE2379"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guía de trabajo, </w:t>
            </w:r>
            <w:r w:rsidR="001A4D0D" w:rsidRPr="00831848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lápiz grafito y de colores.</w:t>
            </w:r>
            <w:r w:rsidR="00F6756E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Default="00C33E98" w:rsidP="00A80AA6">
            <w:pPr>
              <w:pStyle w:val="Sinespaciado"/>
              <w:jc w:val="both"/>
              <w:rPr>
                <w:b/>
                <w:sz w:val="22"/>
              </w:rPr>
            </w:pPr>
            <w:r w:rsidRPr="00831848">
              <w:rPr>
                <w:rFonts w:cstheme="minorHAnsi"/>
                <w:sz w:val="22"/>
              </w:rPr>
              <w:t xml:space="preserve">Una vez finalizada la actividad se reúnen y se realizan preguntas de metacognición tales como: ¿En qué trabajaste hoy? ¿Qué hiciste? ¿Cómo te resulto la actividad? Luego exponen su trabajo. </w:t>
            </w:r>
            <w:r w:rsidRPr="00831848">
              <w:rPr>
                <w:b/>
                <w:sz w:val="22"/>
              </w:rPr>
              <w:t>Se retroalimenta a los alumnos sobre la importancia del cuidado que deben tener con su cuerpo.</w:t>
            </w:r>
          </w:p>
          <w:p w:rsidR="00831848" w:rsidRPr="00831848" w:rsidRDefault="00831848" w:rsidP="00A80AA6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F6756E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657E9" w:rsidRPr="00F6756E">
              <w:rPr>
                <w:rFonts w:asciiTheme="minorHAnsi" w:hAnsiTheme="minorHAnsi" w:cstheme="minorHAnsi"/>
                <w:sz w:val="24"/>
                <w:szCs w:val="24"/>
              </w:rPr>
              <w:t>Correo del docente.</w:t>
            </w:r>
            <w:r w:rsidR="00E95772" w:rsidRPr="00F6756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536C9" w:rsidRPr="009D7C6B" w:rsidRDefault="00C57668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t>Sandra.soto@colegio-jeanpiaget.cl</w:t>
            </w:r>
          </w:p>
        </w:tc>
      </w:tr>
    </w:tbl>
    <w:p w:rsidR="00B355EE" w:rsidRDefault="00B355EE" w:rsidP="00B355EE"/>
    <w:p w:rsidR="00C57668" w:rsidRDefault="00C57668" w:rsidP="00B355EE"/>
    <w:p w:rsidR="00C57668" w:rsidRDefault="00C57668" w:rsidP="00B355EE">
      <w:r w:rsidRPr="00C57668">
        <w:rPr>
          <w:b/>
          <w:sz w:val="28"/>
          <w:szCs w:val="28"/>
        </w:rPr>
        <w:t xml:space="preserve">GUÍA </w:t>
      </w:r>
      <w:r>
        <w:rPr>
          <w:b/>
          <w:sz w:val="28"/>
          <w:szCs w:val="28"/>
        </w:rPr>
        <w:t xml:space="preserve"> </w:t>
      </w:r>
      <w:r w:rsidR="005A0E13">
        <w:rPr>
          <w:b/>
          <w:sz w:val="28"/>
          <w:szCs w:val="28"/>
        </w:rPr>
        <w:t>IDENTIDAD/AUTONOMÍA</w:t>
      </w:r>
    </w:p>
    <w:p w:rsidR="00C57668" w:rsidRDefault="00C57668" w:rsidP="00B355EE">
      <w:r>
        <w:t>NOMBRE--------------------------CURSO------------------FECHA-----------------------</w:t>
      </w:r>
    </w:p>
    <w:p w:rsidR="00C57668" w:rsidRDefault="00C57668" w:rsidP="00C57668">
      <w:pPr>
        <w:rPr>
          <w:rFonts w:ascii="Calibri" w:eastAsia="Times New Roman" w:hAnsi="Calibri" w:cs="Calibri"/>
          <w:color w:val="000000"/>
        </w:rPr>
      </w:pPr>
      <w:r w:rsidRPr="00C57668">
        <w:rPr>
          <w:rFonts w:ascii="Calibri" w:eastAsia="Times New Roman" w:hAnsi="Calibri" w:cs="Calibri"/>
          <w:b/>
          <w:color w:val="000000"/>
        </w:rPr>
        <w:t>OA2.</w:t>
      </w:r>
      <w:r>
        <w:rPr>
          <w:rFonts w:ascii="Calibri" w:eastAsia="Times New Roman" w:hAnsi="Calibri" w:cs="Calibri"/>
          <w:color w:val="000000"/>
        </w:rPr>
        <w:t>Apreciar sus características corporales, manifestando interés y cuidado por su bienestar personal</w:t>
      </w:r>
      <w:r w:rsidRPr="002B326D">
        <w:rPr>
          <w:rFonts w:ascii="Calibri" w:eastAsia="Times New Roman" w:hAnsi="Calibri" w:cs="Calibri"/>
          <w:color w:val="000000"/>
        </w:rPr>
        <w:t xml:space="preserve">. </w:t>
      </w:r>
    </w:p>
    <w:p w:rsidR="00596EF6" w:rsidRPr="003460E4" w:rsidRDefault="00596EF6" w:rsidP="00596EF6">
      <w:pPr>
        <w:rPr>
          <w:rFonts w:ascii="Calibri" w:eastAsia="Times New Roman" w:hAnsi="Calibri" w:cs="Calibri"/>
          <w:color w:val="000000"/>
          <w:sz w:val="22"/>
        </w:rPr>
      </w:pPr>
      <w:r w:rsidRPr="00B03F59">
        <w:rPr>
          <w:b/>
        </w:rPr>
        <w:t>Actividad</w:t>
      </w:r>
      <w:r w:rsidR="00831848" w:rsidRPr="00B03F59">
        <w:rPr>
          <w:b/>
        </w:rPr>
        <w:t>:</w:t>
      </w:r>
      <w:r w:rsidR="00831848" w:rsidRPr="0067270C">
        <w:rPr>
          <w:rFonts w:ascii="Century Gothic" w:hAnsi="Century Gothic"/>
        </w:rPr>
        <w:t xml:space="preserve"> </w:t>
      </w:r>
      <w:r w:rsidR="00831848" w:rsidRPr="003460E4">
        <w:rPr>
          <w:rFonts w:ascii="Century Gothic" w:hAnsi="Century Gothic"/>
          <w:sz w:val="22"/>
        </w:rPr>
        <w:t>Se</w:t>
      </w:r>
      <w:r w:rsidRPr="003460E4">
        <w:rPr>
          <w:rFonts w:ascii="Calibri" w:eastAsia="Times New Roman" w:hAnsi="Calibri" w:cs="Calibri"/>
          <w:color w:val="000000"/>
          <w:sz w:val="22"/>
        </w:rPr>
        <w:t xml:space="preserve"> invi</w:t>
      </w:r>
      <w:r w:rsidR="00831848" w:rsidRPr="003460E4">
        <w:rPr>
          <w:rFonts w:ascii="Calibri" w:eastAsia="Times New Roman" w:hAnsi="Calibri" w:cs="Calibri"/>
          <w:color w:val="000000"/>
          <w:sz w:val="22"/>
        </w:rPr>
        <w:t>ta a los estudiantes a sentarse</w:t>
      </w:r>
      <w:r w:rsidRPr="003460E4">
        <w:rPr>
          <w:rFonts w:ascii="Calibri" w:eastAsia="Times New Roman" w:hAnsi="Calibri" w:cs="Calibri"/>
          <w:color w:val="000000"/>
          <w:sz w:val="22"/>
        </w:rPr>
        <w:t>, recuerdan lo visto en la clase anterior</w:t>
      </w:r>
      <w:r w:rsidR="00831848" w:rsidRPr="003460E4">
        <w:rPr>
          <w:rFonts w:ascii="Calibri" w:eastAsia="Times New Roman" w:hAnsi="Calibri" w:cs="Calibri"/>
          <w:color w:val="000000"/>
          <w:sz w:val="22"/>
        </w:rPr>
        <w:t xml:space="preserve"> y </w:t>
      </w:r>
      <w:r w:rsidRPr="003460E4">
        <w:rPr>
          <w:rFonts w:ascii="Calibri" w:eastAsia="Times New Roman" w:hAnsi="Calibri" w:cs="Calibri"/>
          <w:color w:val="000000"/>
          <w:sz w:val="22"/>
        </w:rPr>
        <w:t>conversan sobre</w:t>
      </w:r>
      <w:r w:rsidR="00831848" w:rsidRPr="003460E4">
        <w:rPr>
          <w:rFonts w:ascii="Calibri" w:eastAsia="Times New Roman" w:hAnsi="Calibri" w:cs="Calibri"/>
          <w:color w:val="000000"/>
          <w:sz w:val="22"/>
        </w:rPr>
        <w:t>;</w:t>
      </w:r>
      <w:r w:rsidRPr="003460E4">
        <w:rPr>
          <w:rFonts w:ascii="Calibri" w:eastAsia="Times New Roman" w:hAnsi="Calibri" w:cs="Calibri"/>
          <w:color w:val="000000"/>
          <w:sz w:val="22"/>
        </w:rPr>
        <w:t xml:space="preserve"> ¿Qué tiene mi cabeza</w:t>
      </w:r>
      <w:r w:rsidR="00831848" w:rsidRPr="003460E4">
        <w:rPr>
          <w:rFonts w:ascii="Calibri" w:eastAsia="Times New Roman" w:hAnsi="Calibri" w:cs="Calibri"/>
          <w:color w:val="000000"/>
          <w:sz w:val="22"/>
        </w:rPr>
        <w:t>? ¿</w:t>
      </w:r>
      <w:r w:rsidRPr="003460E4">
        <w:rPr>
          <w:rFonts w:ascii="Calibri" w:eastAsia="Times New Roman" w:hAnsi="Calibri" w:cs="Calibri"/>
          <w:color w:val="000000"/>
          <w:sz w:val="22"/>
        </w:rPr>
        <w:t xml:space="preserve">Para qué me sirve? Los alumnos completan los dibujos y </w:t>
      </w:r>
      <w:r w:rsidR="003460E4" w:rsidRPr="003460E4">
        <w:rPr>
          <w:rFonts w:ascii="Calibri" w:eastAsia="Times New Roman" w:hAnsi="Calibri" w:cs="Calibri"/>
          <w:color w:val="000000"/>
          <w:sz w:val="22"/>
        </w:rPr>
        <w:t>colorean.</w:t>
      </w:r>
    </w:p>
    <w:p w:rsidR="00596EF6" w:rsidRDefault="003460E4" w:rsidP="003460E4">
      <w:r>
        <w:rPr>
          <w:noProof/>
          <w:lang w:val="es-CL" w:eastAsia="es-CL"/>
        </w:rPr>
        <w:drawing>
          <wp:inline distT="0" distB="0" distL="0" distR="0">
            <wp:extent cx="5686425" cy="6029325"/>
            <wp:effectExtent l="19050" t="19050" r="28575" b="28575"/>
            <wp:docPr id="4" name="Imagen 4" descr="C:\Users\Ines\Desktop\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es\Desktop\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56" cy="60313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96EF6" w:rsidSect="009D7C6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494" w:rsidRDefault="00602494" w:rsidP="009D7C6B">
      <w:pPr>
        <w:spacing w:after="0" w:line="240" w:lineRule="auto"/>
      </w:pPr>
      <w:r>
        <w:separator/>
      </w:r>
    </w:p>
  </w:endnote>
  <w:endnote w:type="continuationSeparator" w:id="0">
    <w:p w:rsidR="00602494" w:rsidRDefault="00602494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494" w:rsidRDefault="00602494" w:rsidP="009D7C6B">
      <w:pPr>
        <w:spacing w:after="0" w:line="240" w:lineRule="auto"/>
      </w:pPr>
      <w:r>
        <w:separator/>
      </w:r>
    </w:p>
  </w:footnote>
  <w:footnote w:type="continuationSeparator" w:id="0">
    <w:p w:rsidR="00602494" w:rsidRDefault="00602494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B" w:rsidRPr="009D7C6B" w:rsidRDefault="00602494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806578" r:id="rId2"/>
      </w:obje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E"/>
    <w:rsid w:val="000435DE"/>
    <w:rsid w:val="001A3EC9"/>
    <w:rsid w:val="001A4D0D"/>
    <w:rsid w:val="002B1B9D"/>
    <w:rsid w:val="003460E4"/>
    <w:rsid w:val="003559BF"/>
    <w:rsid w:val="003C32C6"/>
    <w:rsid w:val="003C5977"/>
    <w:rsid w:val="00457F40"/>
    <w:rsid w:val="00470C1E"/>
    <w:rsid w:val="00476C38"/>
    <w:rsid w:val="005464AE"/>
    <w:rsid w:val="00596EF6"/>
    <w:rsid w:val="005A0E13"/>
    <w:rsid w:val="005A180E"/>
    <w:rsid w:val="005F6071"/>
    <w:rsid w:val="00602494"/>
    <w:rsid w:val="00625520"/>
    <w:rsid w:val="006D082A"/>
    <w:rsid w:val="006D25C3"/>
    <w:rsid w:val="007B4780"/>
    <w:rsid w:val="007F4E44"/>
    <w:rsid w:val="00823A32"/>
    <w:rsid w:val="00831848"/>
    <w:rsid w:val="008976B7"/>
    <w:rsid w:val="008A2715"/>
    <w:rsid w:val="00904311"/>
    <w:rsid w:val="00955682"/>
    <w:rsid w:val="009657E9"/>
    <w:rsid w:val="00996895"/>
    <w:rsid w:val="009A5243"/>
    <w:rsid w:val="009C20CA"/>
    <w:rsid w:val="009D7C6B"/>
    <w:rsid w:val="009F2F2F"/>
    <w:rsid w:val="00A1272B"/>
    <w:rsid w:val="00A467DB"/>
    <w:rsid w:val="00A80AA6"/>
    <w:rsid w:val="00AA63CE"/>
    <w:rsid w:val="00B355EE"/>
    <w:rsid w:val="00B536C9"/>
    <w:rsid w:val="00B849E6"/>
    <w:rsid w:val="00C33E98"/>
    <w:rsid w:val="00C57668"/>
    <w:rsid w:val="00DA09B6"/>
    <w:rsid w:val="00DA2AAC"/>
    <w:rsid w:val="00DC1F40"/>
    <w:rsid w:val="00DC41D6"/>
    <w:rsid w:val="00DE6C9F"/>
    <w:rsid w:val="00E069F1"/>
    <w:rsid w:val="00E9468F"/>
    <w:rsid w:val="00E95772"/>
    <w:rsid w:val="00F31C3F"/>
    <w:rsid w:val="00F43CB3"/>
    <w:rsid w:val="00F6756E"/>
    <w:rsid w:val="00F922B7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B65483C-87DE-47C2-963C-1D59DFC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84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Sandra Soto</cp:lastModifiedBy>
  <cp:revision>2</cp:revision>
  <dcterms:created xsi:type="dcterms:W3CDTF">2020-04-08T03:17:00Z</dcterms:created>
  <dcterms:modified xsi:type="dcterms:W3CDTF">2020-04-08T03:17:00Z</dcterms:modified>
</cp:coreProperties>
</file>