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bookmarkStart w:id="0" w:name="_Hlk37280194"/>
      <w:proofErr w:type="gramStart"/>
      <w:r>
        <w:rPr>
          <w:b/>
          <w:bCs/>
          <w:u w:val="single"/>
        </w:rPr>
        <w:t>PLANIFICACIÓN  PARA</w:t>
      </w:r>
      <w:proofErr w:type="gramEnd"/>
      <w:r>
        <w:rPr>
          <w:b/>
          <w:bCs/>
          <w:u w:val="single"/>
        </w:rPr>
        <w:t xml:space="preserve">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BC2FAE">
        <w:rPr>
          <w:b/>
          <w:bCs/>
          <w:u w:val="single"/>
        </w:rPr>
        <w:t xml:space="preserve">11 </w:t>
      </w:r>
      <w:r w:rsidR="00120581">
        <w:rPr>
          <w:b/>
          <w:bCs/>
          <w:u w:val="single"/>
        </w:rPr>
        <w:t xml:space="preserve">al </w:t>
      </w:r>
      <w:r w:rsidR="00BC2FAE">
        <w:rPr>
          <w:b/>
          <w:bCs/>
          <w:u w:val="single"/>
        </w:rPr>
        <w:t>15</w:t>
      </w:r>
      <w:r w:rsidR="00120581">
        <w:rPr>
          <w:b/>
          <w:bCs/>
          <w:u w:val="single"/>
        </w:rPr>
        <w:t>de mayo</w:t>
      </w:r>
      <w:r w:rsidR="0033112F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     </w:t>
      </w:r>
      <w:proofErr w:type="spellStart"/>
      <w:proofErr w:type="gramStart"/>
      <w:r w:rsidR="00120581">
        <w:rPr>
          <w:b/>
          <w:bCs/>
          <w:u w:val="single"/>
        </w:rPr>
        <w:t>Mayo</w:t>
      </w:r>
      <w:proofErr w:type="spellEnd"/>
      <w:r w:rsidR="00120581">
        <w:rPr>
          <w:b/>
          <w:bCs/>
          <w:u w:val="single"/>
        </w:rPr>
        <w:t xml:space="preserve"> </w:t>
      </w:r>
      <w:r w:rsidR="00D81E38">
        <w:rPr>
          <w:b/>
          <w:bCs/>
          <w:u w:val="single"/>
        </w:rPr>
        <w:t xml:space="preserve"> AÑO</w:t>
      </w:r>
      <w:proofErr w:type="gramEnd"/>
      <w:r w:rsidR="00B355EE">
        <w:rPr>
          <w:b/>
          <w:bCs/>
          <w:u w:val="single"/>
        </w:rPr>
        <w:t xml:space="preserve">  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763" w:type="dxa"/>
          </w:tcPr>
          <w:p w:rsidR="00B536C9" w:rsidRPr="009D7C6B" w:rsidRDefault="00E571B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Relación Lógico Matemático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7C389B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Carla Muñoz Saldaña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9D7C6B" w:rsidRDefault="00BC2FAE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5418EC">
              <w:rPr>
                <w:rFonts w:asciiTheme="minorHAnsi" w:hAnsiTheme="minorHAnsi" w:cstheme="minorHAnsi"/>
              </w:rPr>
              <w:t>ú</w:t>
            </w:r>
            <w:r>
              <w:rPr>
                <w:rFonts w:asciiTheme="minorHAnsi" w:hAnsiTheme="minorHAnsi" w:cstheme="minorHAnsi"/>
              </w:rPr>
              <w:t>mero 1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BC2FAE" w:rsidP="00120581">
            <w:pPr>
              <w:rPr>
                <w:rFonts w:asciiTheme="minorHAnsi" w:hAnsiTheme="minorHAnsi" w:cstheme="minorHAnsi"/>
              </w:rPr>
            </w:pPr>
            <w:r>
              <w:t>N°7</w:t>
            </w:r>
            <w:r>
              <w:t xml:space="preserve"> Representar números y cantidades hasta el 10, en forma concreta,</w:t>
            </w:r>
            <w:r>
              <w:t xml:space="preserve"> pictórica y simbólica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8C4BE0" w:rsidRDefault="00A3011A" w:rsidP="00A3011A">
            <w:pPr>
              <w:rPr>
                <w:rFonts w:ascii="Comic Sans MS" w:eastAsia="Times New Roman" w:hAnsi="Comic Sans MS" w:cs="Calibri"/>
                <w:color w:val="000000"/>
                <w:lang w:val="es-CL"/>
              </w:rPr>
            </w:pPr>
            <w:r w:rsidRPr="00887990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Se invita a los </w:t>
            </w:r>
            <w:r w:rsidR="00801649" w:rsidRPr="00887990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estudiantes </w:t>
            </w:r>
            <w:r w:rsidR="00801649">
              <w:rPr>
                <w:rFonts w:ascii="Comic Sans MS" w:eastAsia="Times New Roman" w:hAnsi="Comic Sans MS" w:cs="Calibri"/>
                <w:color w:val="000000"/>
                <w:lang w:val="es-CL"/>
              </w:rPr>
              <w:t>a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ubicarse en su hoga</w:t>
            </w:r>
            <w:r w:rsidR="006B6E3A">
              <w:rPr>
                <w:rFonts w:ascii="Comic Sans MS" w:eastAsia="Times New Roman" w:hAnsi="Comic Sans MS" w:cs="Calibri"/>
                <w:color w:val="000000"/>
                <w:lang w:val="es-CL"/>
              </w:rPr>
              <w:t>r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en un lugar cómodo y limpio para realizar la actividad</w:t>
            </w:r>
            <w:r w:rsidR="009178C8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. Escuchar </w:t>
            </w:r>
            <w:r w:rsidR="005418EC">
              <w:rPr>
                <w:rFonts w:ascii="Comic Sans MS" w:eastAsia="Times New Roman" w:hAnsi="Comic Sans MS" w:cs="Calibri"/>
                <w:color w:val="000000"/>
                <w:lang w:val="es-CL"/>
              </w:rPr>
              <w:t>j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unto </w:t>
            </w:r>
            <w:r w:rsidR="00A00A6E">
              <w:rPr>
                <w:rFonts w:ascii="Comic Sans MS" w:eastAsia="Times New Roman" w:hAnsi="Comic Sans MS" w:cs="Calibri"/>
                <w:color w:val="000000"/>
                <w:lang w:val="es-CL"/>
              </w:rPr>
              <w:t>c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on algún </w:t>
            </w:r>
            <w:r w:rsidR="00A00A6E">
              <w:rPr>
                <w:rFonts w:ascii="Comic Sans MS" w:eastAsia="Times New Roman" w:hAnsi="Comic Sans MS" w:cs="Calibri"/>
                <w:color w:val="000000"/>
                <w:lang w:val="es-CL"/>
              </w:rPr>
              <w:t>familiar la ca</w:t>
            </w:r>
            <w:r w:rsidR="00691333">
              <w:rPr>
                <w:rFonts w:ascii="Comic Sans MS" w:eastAsia="Times New Roman" w:hAnsi="Comic Sans MS" w:cs="Calibri"/>
                <w:color w:val="000000"/>
                <w:lang w:val="es-CL"/>
              </w:rPr>
              <w:t>n</w:t>
            </w:r>
            <w:r w:rsidR="00A00A6E">
              <w:rPr>
                <w:rFonts w:ascii="Comic Sans MS" w:eastAsia="Times New Roman" w:hAnsi="Comic Sans MS" w:cs="Calibri"/>
                <w:color w:val="000000"/>
                <w:lang w:val="es-CL"/>
              </w:rPr>
              <w:t>ción del N</w:t>
            </w:r>
            <w:r w:rsidR="005418EC">
              <w:rPr>
                <w:rFonts w:ascii="Comic Sans MS" w:eastAsia="Times New Roman" w:hAnsi="Comic Sans MS" w:cs="Calibri"/>
                <w:color w:val="000000"/>
                <w:lang w:val="es-CL"/>
              </w:rPr>
              <w:t>ú</w:t>
            </w:r>
            <w:r w:rsidR="00A00A6E">
              <w:rPr>
                <w:rFonts w:ascii="Comic Sans MS" w:eastAsia="Times New Roman" w:hAnsi="Comic Sans MS" w:cs="Calibri"/>
                <w:color w:val="000000"/>
                <w:lang w:val="es-CL"/>
              </w:rPr>
              <w:t>mero 1,</w:t>
            </w:r>
            <w:r w:rsidR="00801649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Comenta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</w:t>
            </w:r>
            <w:r w:rsidR="00A00A6E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sobre los elementos que </w:t>
            </w:r>
            <w:r w:rsidR="005418EC">
              <w:rPr>
                <w:rFonts w:ascii="Comic Sans MS" w:eastAsia="Times New Roman" w:hAnsi="Comic Sans MS" w:cs="Calibri"/>
                <w:color w:val="000000"/>
                <w:lang w:val="es-CL"/>
              </w:rPr>
              <w:t>a</w:t>
            </w:r>
            <w:bookmarkStart w:id="1" w:name="_GoBack"/>
            <w:bookmarkEnd w:id="1"/>
            <w:r w:rsidR="00A00A6E">
              <w:rPr>
                <w:rFonts w:ascii="Comic Sans MS" w:eastAsia="Times New Roman" w:hAnsi="Comic Sans MS" w:cs="Calibri"/>
                <w:color w:val="000000"/>
                <w:lang w:val="es-CL"/>
              </w:rPr>
              <w:t>parecen en la canción (  1 plátano, 1 naranja, 1 manzana, 1 fresa.)</w:t>
            </w:r>
          </w:p>
          <w:p w:rsidR="008C4BE0" w:rsidRDefault="008C4BE0" w:rsidP="00A3011A">
            <w:pPr>
              <w:rPr>
                <w:rFonts w:ascii="Comic Sans MS" w:eastAsia="Times New Roman" w:hAnsi="Comic Sans MS" w:cs="Calibri"/>
                <w:color w:val="000000"/>
                <w:lang w:val="es-CL"/>
              </w:rPr>
            </w:pP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A </w:t>
            </w:r>
            <w:r w:rsidR="00801649">
              <w:rPr>
                <w:rFonts w:ascii="Comic Sans MS" w:eastAsia="Times New Roman" w:hAnsi="Comic Sans MS" w:cs="Calibri"/>
                <w:color w:val="000000"/>
                <w:lang w:val="es-CL"/>
              </w:rPr>
              <w:t>continuación,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hay </w:t>
            </w:r>
            <w:r w:rsidR="00486251">
              <w:rPr>
                <w:rFonts w:ascii="Comic Sans MS" w:eastAsia="Times New Roman" w:hAnsi="Comic Sans MS" w:cs="Calibri"/>
                <w:color w:val="000000"/>
                <w:lang w:val="es-CL"/>
              </w:rPr>
              <w:t>un link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qu</w:t>
            </w:r>
            <w:r w:rsidR="00801649">
              <w:rPr>
                <w:rFonts w:ascii="Comic Sans MS" w:eastAsia="Times New Roman" w:hAnsi="Comic Sans MS" w:cs="Calibri"/>
                <w:color w:val="000000"/>
                <w:lang w:val="es-CL"/>
              </w:rPr>
              <w:t>e te puede ayudar mejor para realizar la actividad</w:t>
            </w:r>
          </w:p>
          <w:p w:rsidR="006B6E3A" w:rsidRPr="00BC2FAE" w:rsidRDefault="00BC2FAE" w:rsidP="00A3011A">
            <w:pPr>
              <w:rPr>
                <w:rFonts w:ascii="Comic Sans MS" w:eastAsia="Times New Roman" w:hAnsi="Comic Sans MS" w:cs="Calibri"/>
                <w:color w:val="000000"/>
                <w:lang w:val="es-CL"/>
              </w:rPr>
            </w:pPr>
            <w:r w:rsidRPr="00BC2FAE">
              <w:rPr>
                <w:rFonts w:ascii="Comic Sans MS" w:eastAsia="Times New Roman" w:hAnsi="Comic Sans MS" w:cs="Calibri"/>
                <w:color w:val="000000"/>
                <w:lang w:val="es-CL"/>
              </w:rPr>
              <w:t>https://youtu.be/jV1fvGYt8lY</w:t>
            </w:r>
          </w:p>
          <w:p w:rsidR="00B536C9" w:rsidRPr="00FE2379" w:rsidRDefault="00A3011A" w:rsidP="006B6E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801649" w:rsidRDefault="0080164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Se Invita a Los Estudiantes:</w:t>
            </w:r>
          </w:p>
          <w:p w:rsidR="00801649" w:rsidRDefault="00801649" w:rsidP="00A00A6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1.- </w:t>
            </w:r>
            <w:r w:rsidR="00A00A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Buscar números 1 en diarios, revistas y calendarios, pídele a un adulto que te ayude a recortar y pegar</w:t>
            </w:r>
            <w:r w:rsidR="000602B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en la </w:t>
            </w:r>
            <w:r w:rsidR="000602BC" w:rsidRPr="000602BC">
              <w:rPr>
                <w:rFonts w:asciiTheme="minorHAnsi" w:hAnsiTheme="minorHAnsi" w:cstheme="minorHAnsi"/>
                <w:b/>
                <w:sz w:val="24"/>
                <w:szCs w:val="24"/>
                <w:lang w:val="es-ES" w:eastAsia="es-ES"/>
              </w:rPr>
              <w:t>página 32</w:t>
            </w:r>
            <w:r w:rsidR="000602B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de texto escolar</w:t>
            </w:r>
            <w:r w:rsidR="00A00A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todos los números 1 que encuentres.</w:t>
            </w:r>
          </w:p>
          <w:p w:rsidR="00801649" w:rsidRDefault="00A00A6E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2 </w:t>
            </w:r>
            <w:r w:rsidR="0080164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Posteriormente r</w:t>
            </w:r>
            <w:r w:rsidR="0080164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</w:t>
            </w:r>
            <w:r w:rsidR="00E8677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alizan Actividad. </w:t>
            </w:r>
            <w:r w:rsidR="00C511E7" w:rsidRPr="00C511E7">
              <w:rPr>
                <w:rFonts w:asciiTheme="minorHAnsi" w:hAnsiTheme="minorHAnsi" w:cstheme="minorHAnsi"/>
                <w:b/>
                <w:sz w:val="24"/>
                <w:szCs w:val="24"/>
                <w:lang w:val="es-ES" w:eastAsia="es-ES"/>
              </w:rPr>
              <w:t xml:space="preserve">página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 w:eastAsia="es-ES"/>
              </w:rPr>
              <w:t>33</w:t>
            </w:r>
            <w:r w:rsidR="000602BC">
              <w:rPr>
                <w:rFonts w:asciiTheme="minorHAnsi" w:hAnsiTheme="minorHAnsi" w:cstheme="minorHAnsi"/>
                <w:b/>
                <w:sz w:val="24"/>
                <w:szCs w:val="24"/>
                <w:lang w:val="es-ES" w:eastAsia="es-ES"/>
              </w:rPr>
              <w:t xml:space="preserve"> </w:t>
            </w:r>
            <w:r w:rsidR="00E8677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del texto escolar</w:t>
            </w:r>
            <w:r w:rsidR="0047388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</w:p>
          <w:p w:rsidR="00A00A6E" w:rsidRDefault="00A00A6E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3.- Observan la imagen y un adulto realiza la siguiente pregunta: ¿Qué ves en la </w:t>
            </w:r>
            <w:r w:rsidR="006F2AD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lámina? ¿Cuántos elementos hay en la lámina?</w:t>
            </w:r>
          </w:p>
          <w:p w:rsidR="006F2AD5" w:rsidRDefault="006F2AD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5.- Grafican con lápiz grafito el número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partiendo del punto verde y finalizando en el punto rojo.</w:t>
            </w:r>
          </w:p>
          <w:p w:rsidR="007A600D" w:rsidRDefault="000602BC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5F71D49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106045</wp:posOffset>
                  </wp:positionV>
                  <wp:extent cx="1266561" cy="850900"/>
                  <wp:effectExtent l="0" t="0" r="0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20" t="16603" r="32621" b="10947"/>
                          <a:stretch/>
                        </pic:blipFill>
                        <pic:spPr bwMode="auto">
                          <a:xfrm>
                            <a:off x="0" y="0"/>
                            <a:ext cx="1269162" cy="852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2BC" w:rsidRDefault="000602BC" w:rsidP="00B536C9">
            <w:pPr>
              <w:pStyle w:val="Prrafodelista"/>
              <w:ind w:left="0"/>
              <w:jc w:val="both"/>
              <w:rPr>
                <w:noProof/>
              </w:rPr>
            </w:pPr>
          </w:p>
          <w:p w:rsidR="007A600D" w:rsidRDefault="007A600D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7A600D" w:rsidRDefault="007A600D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7A600D" w:rsidRDefault="007A600D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0602BC" w:rsidRDefault="000602BC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E86771" w:rsidRDefault="00DF661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E8677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Recursos: video,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Recortes, tijeras, Pegamento</w:t>
            </w:r>
            <w:r w:rsidR="00691333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, lápiz grafito, goma de borrar</w:t>
            </w:r>
          </w:p>
          <w:p w:rsidR="00457F40" w:rsidRPr="00FE2379" w:rsidRDefault="00457F40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366602" w:rsidRPr="00FE2379" w:rsidRDefault="00691333" w:rsidP="0002146F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="005A48C8">
              <w:rPr>
                <w:rFonts w:asciiTheme="minorHAnsi" w:hAnsiTheme="minorHAnsi" w:cstheme="minorHAnsi"/>
                <w:sz w:val="24"/>
                <w:szCs w:val="24"/>
              </w:rPr>
              <w:t>Evaluará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en forma formativ</w:t>
            </w:r>
            <w:r w:rsidR="00AC0BA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33112F" w:rsidRDefault="00EF2B52" w:rsidP="0033112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33112F">
                <w:rPr>
                  <w:rStyle w:val="Hipervnculo"/>
                  <w:rFonts w:ascii="Calibri" w:hAnsi="Calibri" w:cs="Calibri"/>
                </w:rPr>
                <w:t>carla.munoz@colegio-jeanpiaget.cl</w:t>
              </w:r>
            </w:hyperlink>
          </w:p>
          <w:p w:rsidR="0033112F" w:rsidRDefault="0033112F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Para el Dia </w:t>
            </w:r>
            <w:r w:rsidR="00AC0BA4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 xml:space="preserve"> de </w:t>
            </w:r>
            <w:proofErr w:type="gramStart"/>
            <w:r w:rsidR="00DF6611">
              <w:rPr>
                <w:rFonts w:asciiTheme="minorHAnsi" w:hAnsiTheme="minorHAnsi" w:cstheme="minorHAnsi"/>
              </w:rPr>
              <w:t>mayo</w:t>
            </w:r>
            <w:r>
              <w:rPr>
                <w:rFonts w:asciiTheme="minorHAnsi" w:hAnsiTheme="minorHAnsi" w:cstheme="minorHAnsi"/>
              </w:rPr>
              <w:t xml:space="preserve">  del</w:t>
            </w:r>
            <w:proofErr w:type="gramEnd"/>
            <w:r>
              <w:rPr>
                <w:rFonts w:asciiTheme="minorHAnsi" w:hAnsiTheme="minorHAnsi" w:cstheme="minorHAnsi"/>
              </w:rPr>
              <w:t xml:space="preserve"> año 2020</w:t>
            </w:r>
          </w:p>
          <w:p w:rsidR="00B536C9" w:rsidRPr="009D7C6B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B355EE" w:rsidRDefault="00B355EE" w:rsidP="00B355EE"/>
    <w:p w:rsidR="0033112F" w:rsidRDefault="0033112F" w:rsidP="00F6756E">
      <w:pPr>
        <w:jc w:val="center"/>
        <w:rPr>
          <w:b/>
        </w:rPr>
      </w:pPr>
    </w:p>
    <w:p w:rsidR="0033112F" w:rsidRDefault="00366602" w:rsidP="00F6756E">
      <w:pPr>
        <w:jc w:val="center"/>
        <w:rPr>
          <w:b/>
        </w:rPr>
      </w:pPr>
      <w:r>
        <w:rPr>
          <w:b/>
        </w:rPr>
        <w:t>Responde con la ayuda de tu familia el ticket de salida</w:t>
      </w:r>
    </w:p>
    <w:p w:rsidR="00366602" w:rsidRDefault="00AC0BA4" w:rsidP="00F6756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72DEF5">
            <wp:simplePos x="0" y="0"/>
            <wp:positionH relativeFrom="margin">
              <wp:posOffset>364268</wp:posOffset>
            </wp:positionH>
            <wp:positionV relativeFrom="paragraph">
              <wp:posOffset>110169</wp:posOffset>
            </wp:positionV>
            <wp:extent cx="4919622" cy="3039685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3" t="29166" r="20713" b="24690"/>
                    <a:stretch/>
                  </pic:blipFill>
                  <pic:spPr bwMode="auto">
                    <a:xfrm>
                      <a:off x="0" y="0"/>
                      <a:ext cx="4922779" cy="304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02" w:rsidRDefault="00366602" w:rsidP="00F6756E">
      <w:pPr>
        <w:jc w:val="center"/>
        <w:rPr>
          <w:b/>
        </w:rPr>
      </w:pPr>
    </w:p>
    <w:p w:rsidR="0033112F" w:rsidRDefault="0033112F" w:rsidP="00AC0BA4">
      <w:pPr>
        <w:jc w:val="center"/>
        <w:rPr>
          <w:b/>
        </w:rPr>
      </w:pPr>
    </w:p>
    <w:p w:rsidR="0033112F" w:rsidRDefault="0033112F" w:rsidP="00F6756E">
      <w:pPr>
        <w:jc w:val="center"/>
        <w:rPr>
          <w:b/>
        </w:rPr>
      </w:pPr>
    </w:p>
    <w:p w:rsidR="0033112F" w:rsidRDefault="0033112F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0BA4" w:rsidP="00F6756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8E671E">
            <wp:simplePos x="0" y="0"/>
            <wp:positionH relativeFrom="margin">
              <wp:align>center</wp:align>
            </wp:positionH>
            <wp:positionV relativeFrom="paragraph">
              <wp:posOffset>7757</wp:posOffset>
            </wp:positionV>
            <wp:extent cx="2083516" cy="1327324"/>
            <wp:effectExtent l="0" t="0" r="0" b="6350"/>
            <wp:wrapNone/>
            <wp:docPr id="7" name="Imagen 7" descr="A 37 años del emoticon que todos conocemos: La carita feliz |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37 años del emoticon que todos conocemos: La carita feliz | E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16" cy="13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0BA4" w:rsidP="00F6756E">
      <w:pPr>
        <w:jc w:val="center"/>
        <w:rPr>
          <w:b/>
        </w:rPr>
      </w:pPr>
      <w:proofErr w:type="gramStart"/>
      <w:r>
        <w:rPr>
          <w:b/>
        </w:rPr>
        <w:t>¡ Vamos</w:t>
      </w:r>
      <w:proofErr w:type="gramEnd"/>
      <w:r>
        <w:rPr>
          <w:b/>
        </w:rPr>
        <w:t xml:space="preserve"> </w:t>
      </w:r>
      <w:r w:rsidR="005418EC">
        <w:rPr>
          <w:b/>
        </w:rPr>
        <w:t>tú</w:t>
      </w:r>
      <w:r>
        <w:rPr>
          <w:b/>
        </w:rPr>
        <w:t xml:space="preserve"> puedes lograrlo</w:t>
      </w:r>
      <w:r w:rsidR="005418EC">
        <w:rPr>
          <w:b/>
        </w:rPr>
        <w:t>!</w:t>
      </w: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sectPr w:rsidR="00AC63FB" w:rsidSect="0033112F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52" w:rsidRDefault="00EF2B52" w:rsidP="009D7C6B">
      <w:pPr>
        <w:spacing w:after="0" w:line="240" w:lineRule="auto"/>
      </w:pPr>
      <w:r>
        <w:separator/>
      </w:r>
    </w:p>
  </w:endnote>
  <w:endnote w:type="continuationSeparator" w:id="0">
    <w:p w:rsidR="00EF2B52" w:rsidRDefault="00EF2B52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52" w:rsidRDefault="00EF2B52" w:rsidP="009D7C6B">
      <w:pPr>
        <w:spacing w:after="0" w:line="240" w:lineRule="auto"/>
      </w:pPr>
      <w:r>
        <w:separator/>
      </w:r>
    </w:p>
  </w:footnote>
  <w:footnote w:type="continuationSeparator" w:id="0">
    <w:p w:rsidR="00EF2B52" w:rsidRDefault="00EF2B52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EF2B52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140428" r:id="rId2"/>
      </w:obje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E"/>
    <w:rsid w:val="0002146F"/>
    <w:rsid w:val="00032E22"/>
    <w:rsid w:val="000435DE"/>
    <w:rsid w:val="000602BC"/>
    <w:rsid w:val="00087423"/>
    <w:rsid w:val="00120581"/>
    <w:rsid w:val="001A3EC9"/>
    <w:rsid w:val="001C5E61"/>
    <w:rsid w:val="002B1B9D"/>
    <w:rsid w:val="002D2B9D"/>
    <w:rsid w:val="002F7A71"/>
    <w:rsid w:val="0032525F"/>
    <w:rsid w:val="0033112F"/>
    <w:rsid w:val="0033443F"/>
    <w:rsid w:val="003559BF"/>
    <w:rsid w:val="00366602"/>
    <w:rsid w:val="003C32C6"/>
    <w:rsid w:val="003C5977"/>
    <w:rsid w:val="00457F40"/>
    <w:rsid w:val="00470C1E"/>
    <w:rsid w:val="0047388E"/>
    <w:rsid w:val="00476C38"/>
    <w:rsid w:val="00486251"/>
    <w:rsid w:val="005418EC"/>
    <w:rsid w:val="005464AE"/>
    <w:rsid w:val="00575673"/>
    <w:rsid w:val="005A48C8"/>
    <w:rsid w:val="005F6071"/>
    <w:rsid w:val="00625520"/>
    <w:rsid w:val="0063144A"/>
    <w:rsid w:val="00691333"/>
    <w:rsid w:val="00692C08"/>
    <w:rsid w:val="006B6E3A"/>
    <w:rsid w:val="006F2AD5"/>
    <w:rsid w:val="00752ED7"/>
    <w:rsid w:val="007A600D"/>
    <w:rsid w:val="007B4780"/>
    <w:rsid w:val="007C389B"/>
    <w:rsid w:val="007D0E06"/>
    <w:rsid w:val="007F4E44"/>
    <w:rsid w:val="00801649"/>
    <w:rsid w:val="00810037"/>
    <w:rsid w:val="008976B7"/>
    <w:rsid w:val="008A2715"/>
    <w:rsid w:val="008A52C1"/>
    <w:rsid w:val="008C4BE0"/>
    <w:rsid w:val="00904311"/>
    <w:rsid w:val="009178C8"/>
    <w:rsid w:val="00955682"/>
    <w:rsid w:val="009657E9"/>
    <w:rsid w:val="00996895"/>
    <w:rsid w:val="009C20CA"/>
    <w:rsid w:val="009D7C6B"/>
    <w:rsid w:val="009E6623"/>
    <w:rsid w:val="00A00A6E"/>
    <w:rsid w:val="00A3011A"/>
    <w:rsid w:val="00A467DB"/>
    <w:rsid w:val="00AA63CE"/>
    <w:rsid w:val="00AC0BA4"/>
    <w:rsid w:val="00AC63FB"/>
    <w:rsid w:val="00B355EE"/>
    <w:rsid w:val="00B536C9"/>
    <w:rsid w:val="00BC2FAE"/>
    <w:rsid w:val="00C511E7"/>
    <w:rsid w:val="00C712FB"/>
    <w:rsid w:val="00CA5D51"/>
    <w:rsid w:val="00D30DEA"/>
    <w:rsid w:val="00D81E38"/>
    <w:rsid w:val="00DA09B6"/>
    <w:rsid w:val="00DA2AAC"/>
    <w:rsid w:val="00DC41D6"/>
    <w:rsid w:val="00DE6C9F"/>
    <w:rsid w:val="00DF6611"/>
    <w:rsid w:val="00E069F1"/>
    <w:rsid w:val="00E5617C"/>
    <w:rsid w:val="00E571BC"/>
    <w:rsid w:val="00E86771"/>
    <w:rsid w:val="00E9468F"/>
    <w:rsid w:val="00E95772"/>
    <w:rsid w:val="00EF2B52"/>
    <w:rsid w:val="00F43CB3"/>
    <w:rsid w:val="00F6756E"/>
    <w:rsid w:val="00F91B52"/>
    <w:rsid w:val="00F922B7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7C5E9"/>
  <w15:chartTrackingRefBased/>
  <w15:docId w15:val="{3E324B7C-26B5-4422-9399-2CE4906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munoz@colegio-jeanpiaget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Carla Muñoz Saldaña</cp:lastModifiedBy>
  <cp:revision>2</cp:revision>
  <dcterms:created xsi:type="dcterms:W3CDTF">2020-05-05T03:34:00Z</dcterms:created>
  <dcterms:modified xsi:type="dcterms:W3CDTF">2020-05-05T03:34:00Z</dcterms:modified>
</cp:coreProperties>
</file>